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3C" w:rsidRDefault="008D303C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8D303C" w:rsidRDefault="008D303C" w:rsidP="008D303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8D303C" w:rsidRDefault="008D303C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8D303C" w:rsidRDefault="008D303C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D303C" w:rsidRDefault="008D303C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</w:t>
      </w:r>
      <w:r w:rsidR="004A1923">
        <w:rPr>
          <w:rFonts w:ascii="Bookman Old Style" w:hAnsi="Bookman Old Style"/>
          <w:b/>
          <w:sz w:val="28"/>
          <w:szCs w:val="28"/>
        </w:rPr>
        <w:t>3 – 2024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A76AD2" w:rsidRDefault="00A76AD2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A76AD2" w:rsidRDefault="00A76AD2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</w:t>
      </w:r>
      <w:r w:rsidR="008F7862">
        <w:rPr>
          <w:rFonts w:ascii="Bookman Old Style" w:hAnsi="Bookman Old Style"/>
          <w:b/>
          <w:sz w:val="28"/>
          <w:szCs w:val="28"/>
        </w:rPr>
        <w:t>Sc</w:t>
      </w:r>
      <w:r>
        <w:rPr>
          <w:rFonts w:ascii="Bookman Old Style" w:hAnsi="Bookman Old Style"/>
          <w:b/>
          <w:sz w:val="28"/>
          <w:szCs w:val="28"/>
        </w:rPr>
        <w:t xml:space="preserve">., </w:t>
      </w:r>
      <w:r w:rsidR="00723CD6">
        <w:rPr>
          <w:rFonts w:ascii="Bookman Old Style" w:hAnsi="Bookman Old Style"/>
          <w:b/>
          <w:sz w:val="28"/>
          <w:szCs w:val="28"/>
        </w:rPr>
        <w:t>Mathematics</w:t>
      </w:r>
    </w:p>
    <w:p w:rsidR="00723CD6" w:rsidRDefault="00723CD6" w:rsidP="008D303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SIDDHIQA 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HABIBUNISHA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KAVIPRIYA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MAHIRA FATHIMA  O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MARISMA BANU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NASREEN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NIVETHA P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PRIYADHARSHINI C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PRIYADHARSHINI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RAFIYA BEGAM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RAHAMATH NISHA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SANGEETHA PRIYA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SANMUGA PRIYA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SHABIKA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SUJARITHA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THAHASIN BANU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THANGADHARANI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YAZHISAI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YOGALAKSHMI E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0D3544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ASIFA BARVIN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23UW21023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BOOMIKA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23UW21024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AUPROSE REGANA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23UW21025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0D3544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THAFSHEERA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0E7EBF" w:rsidRDefault="000E7EBF" w:rsidP="000E7E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36E2D" w:rsidRDefault="000E7EBF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Physics</w:t>
      </w:r>
    </w:p>
    <w:p w:rsidR="005355F4" w:rsidRP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AAKILA BEEVI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ABIRAMI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ALJESIRA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ASHIKA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DHIVYA BHARATHI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AJIMA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GOPIKA E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GOPIKA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KEERTHANA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MAHDIYYA T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MAREYAM IKZANA Z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MEERA SHAFIKA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PRISCILLA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RAMEEZA KAUSAR 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SHAFAN NISHA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SINDHU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SRI NITHI E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VAISHNAVI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23UW21119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YUVADHARSHINI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953AD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Chemistry</w:t>
      </w:r>
    </w:p>
    <w:p w:rsidR="00953ADF" w:rsidRPr="00953ADF" w:rsidRDefault="00953ADF" w:rsidP="00953AD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ARAFATH FATHIMA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ARIFA R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ELAKKIYA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JAIBUNISHA BEGUM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JAYA DURGA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KALAIYARASI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KOWSALYA DEVI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MALAVIKA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MANIMEKALAI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MOUFIKA YASMIN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MUJAHITHA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NANDHINI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NAVITHA MIRZA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NEELAJA 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NOORUL YASMIN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PARVEEN BANU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PRAVINA SRI D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RAGAVI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RAMA AMIRTHAM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ROSHAN ALMAS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ROSHINI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SABIRA AFRIN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SAFIYA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SAINA BANU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SANDHIYA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SANOFARNASHEBA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SHABANA ASMI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SHANMUGAPRIYA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YASIN BEGAM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953A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ZUVAIRIYA SULTHANA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FC12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FC12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23UW21232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FC124C" w:rsidP="00953A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ROJA 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953A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953A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953A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B.Sc., Bio – Technology </w:t>
      </w:r>
    </w:p>
    <w:p w:rsidR="00235A27" w:rsidRPr="004A6B80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AASIFA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ABINAYA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AFRINA BEGUM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AFROSE KAMILA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AL ZAZIRA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ALMAS FATHIMA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AMRIN IRFATH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ANJALI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AYESHA SITHIKA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FATINAH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HADIRA SULTANA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HAMDU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HARIPRIYA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HASEENA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ISRANA BARVEEN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JAANATHUL FIRDOUS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KAVITHA 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LAKSHMI PRABHA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LAKSHMI PRIYA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MILANI BABILA L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MD BALKEES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NABILA ASRIN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NABISSA BANU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NILA AFRIN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 ULL FATHIMA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RESHMA BANU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RESHMA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SAAJIDHA ZAITHUN S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SABEENA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SAHANA BANU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SARAVANAPRIYA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SAYIMA AAFREEN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SELINA PRAVEEN A</w:t>
            </w:r>
          </w:p>
        </w:tc>
      </w:tr>
    </w:tbl>
    <w:p w:rsidR="00235A27" w:rsidRDefault="00235A27" w:rsidP="00235A27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B.Sc., Bio – Technology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SHABREEN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SHIFILAA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SIFA MARLIYA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TAJMA THOUFEEQ AHAMED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UMMU NAIMA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VALANTEENA J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YASMEEN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YOGALAKSHMI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23UW21344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YUVA PREETHA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B.Sc., Micro – Biology </w:t>
      </w:r>
    </w:p>
    <w:p w:rsidR="00235A27" w:rsidRPr="004A6B80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AAMILA FARHATH  T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ABINAYA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ABIRAMI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AFRAH ASIKA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AFRIN BANU S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ARSHIYA FIRTHOUSE F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ATCHAYA LAKSHMI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AYISHA JAMROTH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DANISH ARA KJ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DEEPIKA S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DIVYA DHARSHINI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ENAAS L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HAJIRA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HAVISHA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JAINAB FATHIMA 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JAMEEMA BANU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JENNATHUL MURSHITHA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KAMALI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MANAL HANUNA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MONISHA SHREE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MUNAVARA BANU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MUSFIRA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NAFIYA SHERIN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NIVETHA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PREETHI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PRIYADHARSHINI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RAIHANA 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REFAYA THASLIMA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RINOSHA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SHAFEEKA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SHAFIKA T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SHARMILA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SHEERIN BEGAM M </w:t>
            </w:r>
          </w:p>
        </w:tc>
      </w:tr>
    </w:tbl>
    <w:p w:rsidR="00235A27" w:rsidRDefault="00235A27" w:rsidP="00235A27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B.Sc., Micro – Biology</w:t>
      </w:r>
    </w:p>
    <w:tbl>
      <w:tblPr>
        <w:tblW w:w="6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4061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SHERIN ROFINA EVANGELIN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SUDHASHINI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BEEVI Y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23UW21439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23UW21440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UMMUL IRFANA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23UW21441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VASIMA BEGAM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23UW21442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VENIGAYATHRI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23UW21443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WASILA BIRTHOUSE L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23UW21444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YASMIN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Zoology</w:t>
      </w:r>
    </w:p>
    <w:p w:rsidR="004A6B80" w:rsidRDefault="004A6B80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AMALA JENIFER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ARIFA BANU 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ARTHI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AYESHA REENA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FARZANA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HIDAYATH NISHA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HIMANA FATHIMA 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4A6B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JAHANARA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JAMEELA BEEBI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JANNATHUL HAFIYA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JASMINE BEGAM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JEROMIKKA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JUFAINA BEGAM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MANASA M SANTHOSH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MOUZOONA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MUSIMITHA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NAGAJOTHI S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RIFAYA FATHIMA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ROOVANIYA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ROZANNA COOMBES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SABNA SHENAYL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SHAJITHA BEGUM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SHANTHINI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SUZANNA ESTHER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THAHIRA JAFRIN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VARNIKA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VIGNESWARI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VISHALI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BEGAM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23UW21530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NISHANTHINI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tabs>
          <w:tab w:val="left" w:pos="2445"/>
          <w:tab w:val="center" w:pos="4513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B.Sc., Fashion Technology</w:t>
      </w:r>
    </w:p>
    <w:p w:rsidR="00235A27" w:rsidRPr="00E163FF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4061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AAFRIN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AFFREEN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AFRA ANEESH FATHIMA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E163FF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  <w:t xml:space="preserve">AMBALAM FATHIMA FAWZANA </w:t>
            </w:r>
            <w:r w:rsidRPr="00E163FF"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  <w:t>AK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ARUNA RAJI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ASHIKA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ASIN BANU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ASIN BEGUM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23UW21609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ASLIN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ASMA ADEEBA 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AZRAH KHAYAL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DHARSHINI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SHIFANA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FAYIJA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FAZEENA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HARINI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IMRANA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LAZIRA SEEMAH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23UW21619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LOGAPRIYA G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MAISARA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MANJURAH  N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MASHQOORAH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MEHAR NISHA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NASEEMA SULTHANA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NASRIN BANU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 SHIFANA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RAFEEDA  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REHANA PARVEEN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23UW21629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RISWANA FATHIMA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RUMANA YASMIN T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SABANA PARVEEN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SAHEERA SHIFA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SALMA BI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SAMEERA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SHAHIN U</w:t>
            </w:r>
          </w:p>
        </w:tc>
      </w:tr>
    </w:tbl>
    <w:p w:rsidR="00235A27" w:rsidRDefault="00235A27" w:rsidP="00235A27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B.Sc., Fashion Technology</w:t>
      </w:r>
    </w:p>
    <w:tbl>
      <w:tblPr>
        <w:tblW w:w="6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4061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SHALIN FATHIMA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SHANMUGAPRIYA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SHANTHIYA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23UW21639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TAMRIN IRFATH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23UW21640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THAHMITHA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23UW21641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VAISHNAVI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5A27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Nutrition and Dietetics</w:t>
      </w:r>
    </w:p>
    <w:p w:rsidR="00235A27" w:rsidRPr="00E163FF" w:rsidRDefault="00235A27" w:rsidP="00235A2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BANU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AMEENA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AMIRA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ASHMA REEHANA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ATIFFAH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BANU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MARIYAM 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AYSHA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FAHEEMA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FARSANA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FASLIN S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RAFNA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SHAMLA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HAJISTHA BANU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HASSANA MAHEE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JAHIDHA BANU J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 SAHANA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JULFIYA FATHIMA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LALBEEVI HASNA H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MAHIMA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MAJITHA BEGUM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MINAR BEGUM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NOORAE AFRA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NOORUL FAHEEMA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RASHIKA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REEGANA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RIFAYA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RUBEENA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RUPA SHREE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SAHANABEGAM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SAMIHA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SARAMMA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SARANIYA P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SHAFIKA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SHAHITHA FATHIMA M </w:t>
            </w:r>
          </w:p>
        </w:tc>
      </w:tr>
    </w:tbl>
    <w:p w:rsidR="00235A27" w:rsidRDefault="00235A27" w:rsidP="00235A27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B.Sc., Nutrition and Dietetics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SHAMA AAFIYA M D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SHAMEEKA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MARIYAM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THAHMINA BEGAM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THAPSIRA BEGAM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THASNEEM BANU 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UMAIRA BEGUM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YESIRA BANU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23UW21744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SABIREEN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Computer Science “C”</w:t>
      </w:r>
    </w:p>
    <w:p w:rsidR="00E163FF" w:rsidRDefault="00E163FF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AAFRIN RIFANA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AARIFA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ABIRAMI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AFFRA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AFIN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BANU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AL JESIRA Y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ALIMA ROSEWIN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ALJAMEEMABANU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AMEENA FIRDOUS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ANEES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ANEESHA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APSALA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APSEEN FATHIMA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E163F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AQEELA FARHA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AREEF ROJA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ARITHALAKSHMI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ARSHIN SHIMAN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ASHA AMRIN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ASHARU NISHA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ASHIKA BANU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ASISHA RUBINA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AYEESHA REESMAN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AYESHA BANU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AYISHA SAMIRA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AYISHA TAHSEEN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BASHIRIYA BEGUM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BHARATHI P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BUSHRA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CHANDINI PARVEEN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DAFINI JOSEVE 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DANIKA A</w:t>
            </w:r>
          </w:p>
        </w:tc>
      </w:tr>
    </w:tbl>
    <w:p w:rsidR="00E163FF" w:rsidRDefault="00E163FF" w:rsidP="00E163FF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B.Sc., Computer Science “C”</w:t>
      </w:r>
    </w:p>
    <w:p w:rsidR="00E163FF" w:rsidRDefault="00E163FF" w:rsidP="00E163FF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DEVADHARSHINI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DEVADHARSHINI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DHANA BHAKYA LAKSHMI C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DHANUSA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DHANUSHYA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DHARANISWARI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DHARSHINI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ESWARI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FAHEMA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FAHIMA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FAHMEETHA 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FARHANA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FARHINA P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FARZANA BEGUM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BULKEES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YASMIN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FAYUSHA BANU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GURU PRIYA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HAIFA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HARINI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HARINI V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HEERAJOHN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ISHRATH BEGUM Z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JAINAF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JANANI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JANANI RATSHIKA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JANNATHUL FIRDOUSE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JANNATHUL PARVEEN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JASMINA X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JOSEPHIN JENITA JERLIN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JUVAIRIYA 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KARPAGAMBAL  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23UW21869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KAVIBHARATHI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23UW21870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LEELAVATHY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5355F4" w:rsidRDefault="005355F4"/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B.Sc., Computer Science “D”</w:t>
      </w:r>
    </w:p>
    <w:p w:rsidR="005355F4" w:rsidRDefault="005355F4" w:rsidP="005355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LIBIN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LIVINA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MADHULEKHA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MALINI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MARJUKA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MEHARUNISHA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MEHATHAB 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MONISHA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MUSFINA SERIN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NABISHA BEGUM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NABISHA THASLIMA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NANDHINI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NARGEES BIVI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NASHRIN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NAVEENA S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NOORUL VASHEELA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PREETHIKA DEVI V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PRIYANGA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RAGAVI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RAHAMATHNISHA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RAHAMATHUL ASIYA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RAJATHI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RAMYA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RASHEEDA MARIYAM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RASIKA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RESHMA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RIHANA PARVEEN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RIZWANA PARVEEN 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RUKSHANA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SABEENA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BEGUM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SAKEENA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SALVA SYED ABBAS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SAMEEHA Z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SANFIYA A</w:t>
            </w:r>
          </w:p>
        </w:tc>
      </w:tr>
    </w:tbl>
    <w:p w:rsidR="00E163FF" w:rsidRDefault="00E163FF" w:rsidP="00E163FF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B.Sc., Computer Science “D”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SANGEETHA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SANGEETHA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SANIYA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SANTHIYA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SATHYA VANI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SHAHIN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SHAHIN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SHAMEEN AFROSE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SHAMILA MIRZA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SHARUMATHI R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SHIFANA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SILMIYA BANU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SOUMI KA PA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SOWFIA SAHANNA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SRI PRABHA S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SUBATHRA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SUHURUNNISHA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FATHIMA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SUNAINA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SWETHA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SYED ALI FATHIMA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SYED ALI FATHIMA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THAGIRA BEGUM 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THAHIRA BANU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THASLIMA NASREEN T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THASVINA BANU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THILISHA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THOUHITHA BEGAM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THOWFIKA PARVEEN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VANTHANA R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YASMIN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23UW21967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YASMIN BANU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B.C.A., “F”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AABITHA PARVEEN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AACIBA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AAFREEN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AAFRIN RUKSHANA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AASHIKA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ABROSE BANU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ABUNISHA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AFRA  ANSARIYA 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AFRIN BANU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AFROSE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AFROSE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AISHWARYA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AKSHITHA YASMIN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AMEENA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AMIRTHAVARSHINI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ANIS BEGUM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ANISHAA BEGUM 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ANJELIN ABINAYA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ANNE RISHMA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ARSHI BANU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ARSHIYA FARVEEN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ARTHI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ASIMA NASRIN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ASIN JASMIN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ASMA SIDHIKA M A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ASSRIN BEE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ASVATH SAMEENA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AYISHA  RIFQA R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BELJIDA S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B.C.A., “F”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BHAVANI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BHUVANESHWARI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CATHERINE VINCY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DAFNI JARALEE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DHANUSRI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DHIVYA DHARSHINI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DHIVYA SRI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DINUSIA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EEMAN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EVANGELINE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FAHMIDHA ASHIKA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FAHMITHA SAAS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FAISURA BANU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FARHANA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FARINA FAIROSE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FARTHINA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FAHATHA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FAZEELA THAHASIN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GAYATHIRI 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GAYATHRI G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GOWRI NITHYA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HAFFRIN BANU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HANISHA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23UW22060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HARINI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B.C.A., “G”</w:t>
      </w:r>
    </w:p>
    <w:p w:rsidR="006E1C65" w:rsidRPr="00887DB6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HASINA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HIBA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ILAKKIYAA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IMRANA BEGAM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JANTHINI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JANUSRI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JASMINE SAFICA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JASRA BEGAM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JENITA LOUIS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JEYA SUDHA J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JUBAIRA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JUBAIRIA P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KARUNYA S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KAVITHANJALI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KAVIYA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KEERTHANA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KRISHA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LIVITA V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LOGARAMYA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LUKSHIYA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MABU SAMEERA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MADHU PRIYA K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MADHU PRIYA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MAGUSHABIN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MAHABHARATHI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MAHALAKSHMI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MALAVIKA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MANGAI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MANISHA 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MARY ANITHA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MARYAM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MASLIKA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MEERAJASMINE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MOHANA SHRI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MRITTIKA SCHREE D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B.C.A., “G”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887DB6" w:rsidTr="00B73E4C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4C" w:rsidRPr="00887DB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887DB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4C" w:rsidRPr="00887DB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887DB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4C" w:rsidRPr="00887DB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887DB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MUFINA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MUSTHIRI BEGAM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MYTHILI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NAFILATH HAMNA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NASRIN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NIKHITAA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NISHMA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NIVETHA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NIVETHINI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NOOR HEERA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PARVEEN BANU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PAVITHRA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PAVITHRA SRUTHI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POOJA SRI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PRAJISHA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PREETHIKA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RABIYA BASIRI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RAFISH  BEMINA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RAFITHA BARVIN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RAGAVARSHINI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RAJAB NISHA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RAJASREE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23UW22160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REEMA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B.C.A., “H”</w:t>
      </w:r>
    </w:p>
    <w:p w:rsidR="006E1C65" w:rsidRPr="00887DB6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RESHMA PARVEEN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RINUFA FATHIMA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RIZWANA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ROSHAN SAFIKA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RUBAVATHI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RUBINA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RUHI RAKSHANA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SAFNAREEM J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NISHA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SAMSUNISHA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SANDHIYA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SANGEERTHANA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SANGEETHA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SANMUGAPRIYA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SANOFAR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SARA  M U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SATHIYA PRIYA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SATHIYADEVI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SHABICA BANU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SHAFANA BEGUM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SHAHANAZ FATHIMA H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SHAREEN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SHIFA MUGASHEENA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SHIFANA HASIN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SHIFAYA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SOWNDHARYA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SRUTHI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SUBASHINI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SWARNNA SHRI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SWETHA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TAMIL SELVI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TAMIL SELVI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THAGASEEN BANU M 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B.C.A., “H”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THAHMINA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THAHSINA PARVEEN A  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THANGAMAYIL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THASLEEMA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THASLIMA BEGAM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THASMINA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UMAYAMBIGAI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VAISHNAVI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VAISHNAVI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VASUKI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VASUKI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VIDHYASRI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VIJAYALAKSHMI L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VIVEKA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YAFIA Z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YOGA PRIYA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ZEENATHNISHA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ZOHARA MYMUNA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23UW22254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ZUBAIDHA ISHRATH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B.B.A., “E”</w:t>
      </w:r>
    </w:p>
    <w:p w:rsidR="006E1C65" w:rsidRPr="00544CBE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AAFFIYA PARVEEN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AAFREEDA BANU K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AALIYA ANJUM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AARTHY P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AASHIKA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AASHIYA PARVEEN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ABINAYA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AFRIN BANU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BANU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AFRINSIFAYA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AFROSE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AJEEBA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AKSHAYA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ANNIE HEPSHIBA G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ASHIFA RIHANAS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ASHIKA PARVEEN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ASHWINI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ASMIN BARGANA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ATCHAYA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ATSHAYA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AYESHA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AYSHA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AYSHWARYA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BAIRAVI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BARAKATH 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BARVIN BANU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BRINDHA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DEEPIKA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DHANUJA R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DHIVYADHARSHINI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ESAKKI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FAGILA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FAIROSE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FARHANA FATHIMA M 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B.B.A., “E”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BEGAM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GANISHGA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GAYATHRI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HAIRA MUMTAJ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HARILAKSHMI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IMBANA PARVEEN BANU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IMNA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IMRANA BEGAM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IRFANA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IRFANA BEGUM 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IRFANA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IRFANA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JAFIRA BEEVI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JANNATH NISHA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JANNATHUL FIRTHOUSE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JANNATHUL HASNA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JASMINE BEGUM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JASMINE MARY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JOY JENCY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KALKI C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KEERTHANA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KEERTHANA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KIRUTHIKA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23UW22360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KOWSALYA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B.B.A., “F”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MADHAVI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MADHUMITHA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MAHMUDHA NASREEN M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MEHARAJ BEGAM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MUBEENA BEGUM  M 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MUBEENA SUTLHAN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MUZAINA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NANDHINI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NASEEBA BEGAM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NATHIRA MASUTHA 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NAZLIN JUMMA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NEHAMATHUN NISHA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NIHAR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NILOFARNISHA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NIROSE MIN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NITHISHA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PAVITHRA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RABIYA PARVEEN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RAHAMATHUNNISA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RAHIMA KURSITH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RASHIKA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RIFA NOORIN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RIFASAIMA M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RISWANA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RISWANA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ROSHAN SHAFIKA Z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SABANA JASMINE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SABANA NILOFAR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SABIHA SHAFRIN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SABIKA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SAFIYA JESINA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SANTHIYA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SARANYA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SHAJITHA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SHAMA AFREEN R </w:t>
            </w: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B.B.A., “F”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SHAMINA FATHIMA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SHARMISTHA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SHIFANA BEGAM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SHIVANA NISHA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SIVADHARSHINI K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SRIHARINI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SUHAINA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SUJITHA U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SUMAIYA MURSHITHA J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SUVITHA MAHALAKSHMI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THASLIM 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THASNEEM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THAVASIM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UMA MAHESWARI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SHNAVI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VARNAPRIYA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VARSHA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VARSHINI D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VITHYA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WAFEEQA INAS 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23UW22456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ZUVAIRIYA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B.Com., “E”</w:t>
      </w:r>
    </w:p>
    <w:p w:rsidR="006E1C65" w:rsidRPr="00544CBE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AAFRIN  BANU Z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AARTHI A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AASIMA M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AATHIFA BANU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AAYISHA BARINA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AAYSHA FATHIMA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ABINAYA L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ABIRAMI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AFNAAN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AFREEN SHIBANA Y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BANU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AFRIN BANU M I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AFRIN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AGALYA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AISHA SIDDIKA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AKILANDESHWARI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AKILANDESWARI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AKILANDESWARI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ALSHIFA BEGUM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AMEERA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AMEERA SOBRINA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ANEESHA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ANIS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ANISH FATHIMA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ANUSHIYA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ARCHANA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544CBE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</w:pPr>
            <w:r w:rsidRPr="00544CBE"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  <w:t>ARSEETH IMRANA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ASHA PARVEEN 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ASHIFA T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ASHIKA BANU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ASHIKA PARVEEN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ASIN BAI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ASIYA JALMA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ASMA FATHIMA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ASRIN BANU M</w:t>
            </w:r>
          </w:p>
        </w:tc>
      </w:tr>
    </w:tbl>
    <w:p w:rsidR="006E1C65" w:rsidRDefault="006E1C65" w:rsidP="006E1C65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B.Com., “E”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ASWINI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ATCHAYA DHARSHINI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AYESHA SABRINA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SIDDIQA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AYISHA SIDHIGA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AYSHA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BAKIYA LAKSHMI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BARAKATH NISHA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BARAKATHU NISHA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BARANI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BAVANI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BENIYEL VAYISHALI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BHARATHI PRABHA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BURGAN BEGAM V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CHARUMATHI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DARSHINI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DEEPIKA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DEVA KIRUBAI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DHANALAKSHMI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DHARINI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DHASLEEM BANU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DHIVYA SHREE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DIVYA SRI E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DIVYADHARSINI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FAIZA NAZEER AHAMED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FARGANA  SITHIKA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FARHAN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FARHANA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FASRIN MARLIYA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23UW22567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NACHIYA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B.Com., “F”</w:t>
      </w:r>
    </w:p>
    <w:p w:rsidR="006E1C65" w:rsidRPr="00544CBE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6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4063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FAZILA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23UW22602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FAZRUN FATHIMA 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23UW22603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FEMINA BEGAM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23UW22604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FIRDOSE D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23UW22605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GAYATHRIKUBENDRAKUMAR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23UW22606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GOWSIKA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23UW22607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GULZAR FATHIMA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23UW22608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HANEES BANU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23UW22609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HANSHA BEGAM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23UW22610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HARINI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HASEEN Y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23UW22612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HASMATH NASEERA C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23UW22613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HASSIN SHIFFANA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23UW22614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HATHIJA FARHANA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23UW22615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HEMA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23UW22616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HEMAVARSHINI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23UW22617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ILMIYA  A J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23UW22618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INAYA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23UW22619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IRFANA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23UW22620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IRFHANA M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ISHWARYA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23UW22622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JAIBUN NISHA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23UW22623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JAINAB BEGAM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23UW22624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JANANI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23UW22625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JANANI SREE G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23UW22626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JANATHUL FIRTHOSE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23UW22627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JASMIN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23UW22628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JASMINE BANU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23UW22629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JAYASEELI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23UW22630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JEBINA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23UW22631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JESILA BANU S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23UW22632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JOTHIKA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23UW22633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KAAVIYATHARSHINI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23UW22634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KAMILA BEGAM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23UW22635</w:t>
            </w: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KANISHKA C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B.Com., “F”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KANNIKA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KASTHURI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KAVITHA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KAVITHA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KEERTHANA  M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KEERTHANA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LAKSHANA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LALITHA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LALITHAMBIKAI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LATHEFA BEGUM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LAVANYA S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LAYLABANU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LEGHASHRI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LOGAMANYA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MADINATHUL RAHILA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MAHADHARASHINI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MAHESHWARI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MAIMUN PARITHA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MARIA PRISILDA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MARIYAM SULTHANA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MARIYAMMAL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MARIYANISHA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MARZUKA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MATHUMATHI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MEENAKSHI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MEERSHA BABARIN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MERLIN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MOHANAPRIYA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MUBEEN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MUBINA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23UW22666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MUTHULAKSHMI K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B.Com., “G”</w:t>
      </w:r>
    </w:p>
    <w:p w:rsidR="006E1C65" w:rsidRPr="00544CBE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MYMUNA PARVEEN 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NAFEESHA BANU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NAJLA BEGUM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NAJMA HASEEN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NARGEES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NASREEN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NAUSIN KAASHIFA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NAVAJOTHI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NAZEEM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NIHAR AMREEN D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NIHAR SULTHANA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NISHANTHINI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NOORULHUDHA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PAVITHRA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PAVITHRA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PAVITHRA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POOMETHA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PRINCY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RABIATHUL BASARIA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RAHAMTHULL KAMILA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RAHIMUNISA BEGAM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RAHMATH NISHA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RAIHANA BARVEEN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RAIHANA SALIYA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RAJARAJESHWARI V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RAMYA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RASMENA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RAZIYA SULTHANA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REEMA AFRIN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REEMA JASMINE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RENGANAYAGI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RENUKA DEVI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RESHMA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RESHMA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REZVANA R</w:t>
            </w:r>
          </w:p>
        </w:tc>
      </w:tr>
    </w:tbl>
    <w:p w:rsidR="006E1C65" w:rsidRDefault="006E1C65" w:rsidP="005E27A9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B.Com., “G”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RIFAYA RINOZ S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RIFAYAA 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RIYANA PARVEEN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RONIM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ROSHAN BEVI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ROSHINI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SAAFIYA BEGUM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SAALIHAH MUBARAK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SAARAH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SABANA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SABAREEN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SABEBA BEGAM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SABEEHA BEGUM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SABIYA BEGUM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SABRINA JASMINE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SADHIKA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SAFANA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SAFANA PARVEEN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ASIFA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SAHANA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SAHANA  MP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SAHANA BEEVI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SAHANA FATHIMA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SAHEENA PARVEEN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SAHINA H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SAJITHA BEGAM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SAKINA BANU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SAMINA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SANOFAR NISHA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23UW22766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SARANYA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B.Com., “H”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SARANYA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SATHIYA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SELVAJOTHI P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SELVI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SEMIRA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SHABANA  ASHMI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SHAFIKA PARVEEN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SHAFINA YASMIN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SHAFREEN SHALGA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SHAFREENA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SHAFRIN NISHA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SHAHEERA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SHAHINA AFSEEN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SHAJITHA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SHAKIRA BANU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SHAMEEM BANU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SHAMEENA PARVEEN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SHANAFAR NISHA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SHANTHINI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SHARA BEGAM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SHARIFA BANU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SHAZMAH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SHERIN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SHERINE FABIANA S L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 FATHIMA  H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SHIFAYA ANJUM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SHIFAYA YASMIN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SHIFREEN BANU J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SHILPA CHARAN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SHRI SAKSHANA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SIDDIQA BANU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SINDHUJA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SOWFIYA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SRI AISHWARYA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SRIDEVI S</w:t>
            </w:r>
          </w:p>
        </w:tc>
      </w:tr>
    </w:tbl>
    <w:p w:rsidR="006E1C65" w:rsidRDefault="006E1C65" w:rsidP="006E1C6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B.Com., “H”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SRIMATHI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SUBHIKSHA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SUBHIKSHA MARY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SUGANTHI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SUHAINA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SUHAINA RASHIKA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SUHANA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544CBE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</w:pPr>
            <w:r w:rsidRPr="00544CBE"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  <w:t xml:space="preserve">SUMAIYA NASRIN NATCHIYA I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SURIYA C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SURIYA CHARRMILA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SUVEDHA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SWETHAPRIYA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SYED ALI FATHIMA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THANUJA E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THANUSHIKA  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THARIKA BEGUM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THASLEEM BANU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THASLIMA NAJMA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THASNEEM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THASNIM FATHIMA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UMA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VETRISELVI N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VIJAYALAKSHMI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23UW22859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VINITHA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VISHNU PRIYA S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YASMEEN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YASMINE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YUVARATHI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YUVASHREE R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YUVIKA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23UW22866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ZUVAIRIYA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E1C65" w:rsidRDefault="006E1C65" w:rsidP="006E1C65"/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B.A., English “B”</w:t>
      </w:r>
    </w:p>
    <w:p w:rsidR="00E163FF" w:rsidRDefault="00E163FF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AAFRIN FATHIMA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AASHIKA SHAFRIN 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ABINAYA DEVI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ANBARASI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ANISHA B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ARSHIYA BEGAM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ARTHI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ASIFA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ASIKA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ASIKA BANU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ASINA BEGAM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ASVATH THARIKA U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ATCHAYA SRI V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AYESHA SIDDHIKA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AYESHA SIDHRA A B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BASMIYA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BASRIYA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DHANALAKSHMI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DHARANI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FAHEMA NIKKATH 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FARJANA VASEEMA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FARVEEN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FARZANA BEGUM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AIMAN F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FATHIMA BEEVI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FATHIMA HUSSAINI M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FOWZHANA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HAIRUNNISHA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HARITHA H P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HASEEN 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HAZHANA SHERIN KS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IKSHANA PARVEEN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JAKHIYA BANU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JANNATHIL FRITHOS S </w:t>
            </w:r>
          </w:p>
        </w:tc>
      </w:tr>
    </w:tbl>
    <w:p w:rsidR="00E163FF" w:rsidRDefault="00E163FF" w:rsidP="00E163FF">
      <w:pPr>
        <w:jc w:val="right"/>
      </w:pPr>
      <w:r>
        <w:rPr>
          <w:rFonts w:ascii="Bookman Old Style" w:hAnsi="Bookman Old Style"/>
          <w:b/>
          <w:sz w:val="28"/>
          <w:szCs w:val="28"/>
        </w:rPr>
        <w:lastRenderedPageBreak/>
        <w:t>B.A., English “B”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JANSIRANI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JASLIN FATHIMA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JASMEEN P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JASMIN N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JAYASHREE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JENITTA G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KALAI SELVI M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KALAISELVI K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MAHMOODA SHEEREEN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MAJAHIRA PARVEEN BANU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MANASHA V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MARIYA AYEESHA BEEVI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MARSHUKA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23UW22949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MEHABU HAMRIN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23UW22950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MEHATHAJ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544CB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B.A., English “C”</w:t>
      </w:r>
    </w:p>
    <w:p w:rsidR="00544CBE" w:rsidRPr="00544CBE" w:rsidRDefault="00544CBE" w:rsidP="00544CB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MOFICA ROSIN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NAADIYA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NARMATHA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NASEEMA PARVEEN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NASREEN BEGAM S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NASREEN SULTHANA A K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NASRIN FATHIMA M R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NAWFA N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NOOR JASMIN Z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NOORUL RASHIKA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NOORUL THASIFA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POOJA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POOJASRI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PORSELVI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PRIYADHARSHNI  M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RAGAVI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RAHAMATH BEE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RAMZAN FATHIMA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ROSHINI M V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ROSHINI MOOBEEN F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RUKSHANA BANU J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SAFRIN ASHA 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SAMEERA BANU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SAMIRA 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SHAFIKA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SHAHARBANU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SHANTHA SEELA 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SHARMADHA SIDHIKA A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SHEERIN FARHANA I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SHIFANA FATHIMA B 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SHYAMA BEGUM A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SIVAPRIYA R 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SRI VARSHINI S</w:t>
            </w:r>
          </w:p>
        </w:tc>
      </w:tr>
      <w:tr w:rsidR="00B73E4C" w:rsidRPr="00723CD6" w:rsidTr="00B73E4C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B73E4C" w:rsidRPr="00723CD6" w:rsidRDefault="00B73E4C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SRIDHARSHINI T </w:t>
            </w:r>
          </w:p>
        </w:tc>
      </w:tr>
    </w:tbl>
    <w:p w:rsidR="00544CBE" w:rsidRDefault="00544CBE" w:rsidP="00544CBE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B.A., English “C”</w:t>
      </w: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SUMAIYA BANU M  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SUMAIYA SAITHANI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SUPRAJA K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23UW23039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THAGASIN FATHIMA F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THAHIRA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THAHSIN BANU K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THAMINABANU M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THIRISHA   V  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THOUBA SULTHANA N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BARAKATH NISHA B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23UW23046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SHAFIYA M A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23UW23047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ASAN FATHIMA BEEVI M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23UW23048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SHABRIN S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23UW23049</w:t>
            </w: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AA0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M</w:t>
            </w: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28A2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B28A2" w:rsidRPr="00723CD6" w:rsidRDefault="000B28A2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7537B" w:rsidRDefault="0067537B"/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1C65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B.A., Arabic</w:t>
      </w:r>
    </w:p>
    <w:p w:rsidR="006E1C65" w:rsidRPr="00544CBE" w:rsidRDefault="006E1C65" w:rsidP="006E1C6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ABISHA H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ASHIKA M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ASMA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FAHIMA FARHANA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FAHIMA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FAIROSE BANU K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FARUTHUN BIBI I   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HAYA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KATHIJA BEGUM J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MAJEETHA J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NAFISHA V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RAGUMATH NISHA S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REEHANA J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RISWANA K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SAAJIDA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SABURAMMA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SAHIN FATHIMA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SAJEEDHA BEGUM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SAYEEDHA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SHABIKA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23UW23121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SUHAINA BEGUM A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B73E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JAMAL MOHAMED COLLEGE </w:t>
      </w:r>
      <w:r w:rsidRPr="001D0925">
        <w:rPr>
          <w:rFonts w:ascii="Bookman Old Style" w:hAnsi="Bookman Old Style"/>
          <w:sz w:val="20"/>
          <w:szCs w:val="28"/>
        </w:rPr>
        <w:t>(AUTONOMOUS)</w:t>
      </w:r>
      <w:r>
        <w:rPr>
          <w:rFonts w:ascii="Bookman Old Style" w:hAnsi="Bookman Old Style"/>
          <w:b/>
          <w:sz w:val="28"/>
          <w:szCs w:val="28"/>
        </w:rPr>
        <w:t>, TRICHY – 620 020.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Self – Finance Courses (Women Section)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U.G Roll List (2023 – 2024)</w:t>
      </w:r>
    </w:p>
    <w:p w:rsidR="0067537B" w:rsidRDefault="0067537B" w:rsidP="006753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7537B" w:rsidRDefault="0067537B" w:rsidP="00544CB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B.A., Tamil</w:t>
      </w:r>
    </w:p>
    <w:p w:rsidR="00544CBE" w:rsidRPr="00544CBE" w:rsidRDefault="00544CBE" w:rsidP="00544CB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6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76"/>
        <w:gridCol w:w="3817"/>
      </w:tblGrid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544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ABINAYA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AMEETHA BANU I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ANITHA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ASHA A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ASIYA BANU T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BARAKATH NISHA  N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BIRUNTHA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DEVI SRI P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23UW23209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FOWZIYA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GEETHA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HAJARA BEGAM  B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HAJIRABANU A 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JERINA  BEGUM S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KASTHURI ANBAZHAGAN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KEERTHIKA V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544CBE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</w:pPr>
            <w:r w:rsidRPr="00544CBE">
              <w:rPr>
                <w:rFonts w:ascii="Bookman Old Style" w:eastAsia="Times New Roman" w:hAnsi="Bookman Old Style" w:cs="Times New Roman"/>
                <w:color w:val="000000"/>
                <w:szCs w:val="24"/>
                <w:lang w:eastAsia="en-IN"/>
              </w:rPr>
              <w:t>KETHCE ROOPAVATHI PAUL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KIRTHIKA  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NANDHINI S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23UW23219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NISHA K 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NISMA F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POORANI M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PRUNTHA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23UW23223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RAGAVI S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23UW23224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RAIYAAN FATHIMA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23UW23225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RAJESHWARI R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23UW23226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RAJIYA BANU A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23UW23227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SAPNA A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23UW23228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SHAJITHA B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23UW23229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SUJITHA E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23UW23230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 xml:space="preserve">SUVALAKSHMI S 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23UW23231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 w:rsidRPr="00723CD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TASLIM BANU M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166FE" w:rsidRPr="00723CD6" w:rsidRDefault="009D010D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166FE" w:rsidRPr="00723CD6" w:rsidRDefault="009D010D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23UW23232</w:t>
            </w:r>
          </w:p>
        </w:tc>
        <w:tc>
          <w:tcPr>
            <w:tcW w:w="3817" w:type="dxa"/>
            <w:shd w:val="clear" w:color="auto" w:fill="auto"/>
            <w:noWrap/>
            <w:vAlign w:val="bottom"/>
            <w:hideMark/>
          </w:tcPr>
          <w:p w:rsidR="000166FE" w:rsidRPr="00723CD6" w:rsidRDefault="009D010D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  <w:t>PRIYADHARSHINI K</w:t>
            </w: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166FE" w:rsidRPr="00723CD6" w:rsidTr="000166FE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17" w:type="dxa"/>
            <w:shd w:val="clear" w:color="auto" w:fill="auto"/>
            <w:noWrap/>
            <w:vAlign w:val="bottom"/>
          </w:tcPr>
          <w:p w:rsidR="000166FE" w:rsidRPr="00723CD6" w:rsidRDefault="000166FE" w:rsidP="00723C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D0BEA" w:rsidRDefault="000D0BEA" w:rsidP="00F9247C">
      <w:pPr>
        <w:pStyle w:val="NoSpacing"/>
      </w:pPr>
    </w:p>
    <w:sectPr w:rsidR="000D0BEA" w:rsidSect="0004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AD" w:rsidRDefault="008E7BAD" w:rsidP="00235A27">
      <w:pPr>
        <w:spacing w:after="0" w:line="240" w:lineRule="auto"/>
      </w:pPr>
      <w:r>
        <w:separator/>
      </w:r>
    </w:p>
  </w:endnote>
  <w:endnote w:type="continuationSeparator" w:id="1">
    <w:p w:rsidR="008E7BAD" w:rsidRDefault="008E7BAD" w:rsidP="0023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AD" w:rsidRDefault="008E7BAD" w:rsidP="00235A27">
      <w:pPr>
        <w:spacing w:after="0" w:line="240" w:lineRule="auto"/>
      </w:pPr>
      <w:r>
        <w:separator/>
      </w:r>
    </w:p>
  </w:footnote>
  <w:footnote w:type="continuationSeparator" w:id="1">
    <w:p w:rsidR="008E7BAD" w:rsidRDefault="008E7BAD" w:rsidP="0023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4"/>
    <w:rsid w:val="000166FE"/>
    <w:rsid w:val="00023A8C"/>
    <w:rsid w:val="00042C2D"/>
    <w:rsid w:val="00086B51"/>
    <w:rsid w:val="000B28A2"/>
    <w:rsid w:val="000C639B"/>
    <w:rsid w:val="000D0BEA"/>
    <w:rsid w:val="000D3544"/>
    <w:rsid w:val="000E7EBF"/>
    <w:rsid w:val="001046E5"/>
    <w:rsid w:val="00176DEA"/>
    <w:rsid w:val="001A7E52"/>
    <w:rsid w:val="001B6B90"/>
    <w:rsid w:val="001D0925"/>
    <w:rsid w:val="001E5685"/>
    <w:rsid w:val="00222CAF"/>
    <w:rsid w:val="00235A27"/>
    <w:rsid w:val="00236C2B"/>
    <w:rsid w:val="0029795A"/>
    <w:rsid w:val="002C35A8"/>
    <w:rsid w:val="00305846"/>
    <w:rsid w:val="0031019B"/>
    <w:rsid w:val="00326470"/>
    <w:rsid w:val="003501A8"/>
    <w:rsid w:val="003A6F90"/>
    <w:rsid w:val="004146E3"/>
    <w:rsid w:val="00436E2D"/>
    <w:rsid w:val="0049115B"/>
    <w:rsid w:val="004A1923"/>
    <w:rsid w:val="004A3992"/>
    <w:rsid w:val="004A6B80"/>
    <w:rsid w:val="004B5C58"/>
    <w:rsid w:val="004F09FD"/>
    <w:rsid w:val="005355F4"/>
    <w:rsid w:val="00544CBE"/>
    <w:rsid w:val="00591CD2"/>
    <w:rsid w:val="005D6CC2"/>
    <w:rsid w:val="005E27A9"/>
    <w:rsid w:val="005F60AC"/>
    <w:rsid w:val="00662585"/>
    <w:rsid w:val="0067537B"/>
    <w:rsid w:val="006E1C65"/>
    <w:rsid w:val="00717C9C"/>
    <w:rsid w:val="00723CD6"/>
    <w:rsid w:val="00757B86"/>
    <w:rsid w:val="00767EA7"/>
    <w:rsid w:val="007A0E06"/>
    <w:rsid w:val="007B65A1"/>
    <w:rsid w:val="007C74AD"/>
    <w:rsid w:val="007C74D9"/>
    <w:rsid w:val="00812E02"/>
    <w:rsid w:val="00817F9A"/>
    <w:rsid w:val="00824B8D"/>
    <w:rsid w:val="00871A8E"/>
    <w:rsid w:val="00887DB6"/>
    <w:rsid w:val="0089225E"/>
    <w:rsid w:val="008B2215"/>
    <w:rsid w:val="008C1DB5"/>
    <w:rsid w:val="008C3E83"/>
    <w:rsid w:val="008D303C"/>
    <w:rsid w:val="008E7BAD"/>
    <w:rsid w:val="008F7862"/>
    <w:rsid w:val="0091403C"/>
    <w:rsid w:val="009240BC"/>
    <w:rsid w:val="00944AF6"/>
    <w:rsid w:val="00953ADF"/>
    <w:rsid w:val="009669A8"/>
    <w:rsid w:val="00967F1A"/>
    <w:rsid w:val="009D010D"/>
    <w:rsid w:val="00A0320C"/>
    <w:rsid w:val="00A10E3E"/>
    <w:rsid w:val="00A76AD2"/>
    <w:rsid w:val="00A917D5"/>
    <w:rsid w:val="00A96030"/>
    <w:rsid w:val="00A961C6"/>
    <w:rsid w:val="00B3466D"/>
    <w:rsid w:val="00B73E4C"/>
    <w:rsid w:val="00BF00C0"/>
    <w:rsid w:val="00C2303E"/>
    <w:rsid w:val="00C277EC"/>
    <w:rsid w:val="00C573B1"/>
    <w:rsid w:val="00C943EB"/>
    <w:rsid w:val="00CD6329"/>
    <w:rsid w:val="00CE6427"/>
    <w:rsid w:val="00D12941"/>
    <w:rsid w:val="00D13E72"/>
    <w:rsid w:val="00D33E20"/>
    <w:rsid w:val="00D85F88"/>
    <w:rsid w:val="00DA4E55"/>
    <w:rsid w:val="00DD1744"/>
    <w:rsid w:val="00E15B15"/>
    <w:rsid w:val="00E163FF"/>
    <w:rsid w:val="00E829E9"/>
    <w:rsid w:val="00E865B4"/>
    <w:rsid w:val="00E87D5D"/>
    <w:rsid w:val="00EC04DD"/>
    <w:rsid w:val="00ED318A"/>
    <w:rsid w:val="00F27E77"/>
    <w:rsid w:val="00F4452A"/>
    <w:rsid w:val="00F9247C"/>
    <w:rsid w:val="00FA17A0"/>
    <w:rsid w:val="00F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744"/>
    <w:rPr>
      <w:color w:val="800080"/>
      <w:u w:val="single"/>
    </w:rPr>
  </w:style>
  <w:style w:type="paragraph" w:customStyle="1" w:styleId="xl63">
    <w:name w:val="xl63"/>
    <w:basedOn w:val="Normal"/>
    <w:rsid w:val="00DD1744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DD174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en-IN"/>
    </w:rPr>
  </w:style>
  <w:style w:type="paragraph" w:customStyle="1" w:styleId="xl65">
    <w:name w:val="xl65"/>
    <w:basedOn w:val="Normal"/>
    <w:rsid w:val="00DD1744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DD174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3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27"/>
  </w:style>
  <w:style w:type="paragraph" w:styleId="Footer">
    <w:name w:val="footer"/>
    <w:basedOn w:val="Normal"/>
    <w:link w:val="FooterChar"/>
    <w:uiPriority w:val="99"/>
    <w:semiHidden/>
    <w:unhideWhenUsed/>
    <w:rsid w:val="0023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A27"/>
  </w:style>
  <w:style w:type="paragraph" w:styleId="NoSpacing">
    <w:name w:val="No Spacing"/>
    <w:uiPriority w:val="1"/>
    <w:qFormat/>
    <w:rsid w:val="00F92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40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63</cp:revision>
  <cp:lastPrinted>2022-07-25T07:06:00Z</cp:lastPrinted>
  <dcterms:created xsi:type="dcterms:W3CDTF">2021-09-04T10:01:00Z</dcterms:created>
  <dcterms:modified xsi:type="dcterms:W3CDTF">2023-06-15T05:47:00Z</dcterms:modified>
</cp:coreProperties>
</file>