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CB" w:rsidRPr="003178DE" w:rsidRDefault="009672CB" w:rsidP="00FB5108">
      <w:pPr>
        <w:spacing w:after="8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US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-85989</wp:posOffset>
                </wp:positionV>
                <wp:extent cx="1163320" cy="1198880"/>
                <wp:effectExtent l="0" t="0" r="0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1198880"/>
                          <a:chOff x="1335" y="2700"/>
                          <a:chExt cx="1260" cy="1367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JMC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700"/>
                            <a:ext cx="1093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3767"/>
                            <a:ext cx="12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CB" w:rsidRPr="00C32DFB" w:rsidRDefault="009672CB" w:rsidP="009672C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32DFB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Since 1951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35.3pt;margin-top:-6.75pt;width:91.6pt;height:94.4pt;z-index:251658240" coordorigin="1335,2700" coordsize="1260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JMC Logo New" style="position:absolute;left:1440;top:2700;width:1093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">
                  <v:imagedata r:id="rId7" o:title="JMC Logo Ne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5;top:3767;width:12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672CB" w:rsidRPr="00C32DFB" w:rsidRDefault="009672CB" w:rsidP="009672CB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32DFB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Since 1951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78DE">
        <w:rPr>
          <w:rFonts w:ascii="Times New Roman" w:hAnsi="Times New Roman" w:cs="Times New Roman"/>
          <w:b/>
          <w:bCs/>
          <w:sz w:val="32"/>
          <w:szCs w:val="32"/>
        </w:rPr>
        <w:t>JAMAL MOHAMED COLLEGE (Autonomous)</w:t>
      </w:r>
    </w:p>
    <w:p w:rsidR="009672CB" w:rsidRPr="003178DE" w:rsidRDefault="009672CB" w:rsidP="00FB5108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8DE">
        <w:rPr>
          <w:rFonts w:ascii="Times New Roman" w:hAnsi="Times New Roman" w:cs="Times New Roman"/>
          <w:b/>
          <w:bCs/>
          <w:sz w:val="24"/>
          <w:szCs w:val="24"/>
        </w:rPr>
        <w:t>College with Potential for Excellence</w:t>
      </w:r>
    </w:p>
    <w:p w:rsidR="009672CB" w:rsidRPr="003178DE" w:rsidRDefault="009672CB" w:rsidP="00FB5108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8DE">
        <w:rPr>
          <w:rFonts w:ascii="Times New Roman" w:hAnsi="Times New Roman" w:cs="Times New Roman"/>
          <w:b/>
          <w:bCs/>
          <w:sz w:val="24"/>
          <w:szCs w:val="24"/>
        </w:rPr>
        <w:t>Accredited (3</w:t>
      </w:r>
      <w:r w:rsidRPr="003178D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3178DE">
        <w:rPr>
          <w:rFonts w:ascii="Times New Roman" w:hAnsi="Times New Roman" w:cs="Times New Roman"/>
          <w:b/>
          <w:bCs/>
          <w:sz w:val="24"/>
          <w:szCs w:val="24"/>
        </w:rPr>
        <w:t xml:space="preserve"> Cycle) with ‘A’ Grade by NAAC</w:t>
      </w:r>
    </w:p>
    <w:p w:rsidR="009672CB" w:rsidRPr="003178DE" w:rsidRDefault="009672CB" w:rsidP="00FB5108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8DE">
        <w:rPr>
          <w:rFonts w:ascii="Times New Roman" w:hAnsi="Times New Roman" w:cs="Times New Roman"/>
          <w:b/>
          <w:bCs/>
          <w:sz w:val="24"/>
          <w:szCs w:val="24"/>
        </w:rPr>
        <w:t>DBT Star College Scheme and DST–FIST funded</w:t>
      </w:r>
    </w:p>
    <w:p w:rsidR="009672CB" w:rsidRPr="003178DE" w:rsidRDefault="009672CB" w:rsidP="00FB5108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8DE">
        <w:rPr>
          <w:rFonts w:ascii="Times New Roman" w:hAnsi="Times New Roman" w:cs="Times New Roman"/>
          <w:b/>
          <w:bCs/>
          <w:sz w:val="24"/>
          <w:szCs w:val="24"/>
        </w:rPr>
        <w:t>(Affiliated to Bharathidasan University)</w:t>
      </w:r>
    </w:p>
    <w:p w:rsidR="009672CB" w:rsidRDefault="009672CB" w:rsidP="00FB5108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8DE">
        <w:rPr>
          <w:rFonts w:ascii="Times New Roman" w:hAnsi="Times New Roman" w:cs="Times New Roman"/>
          <w:b/>
          <w:bCs/>
          <w:sz w:val="24"/>
          <w:szCs w:val="24"/>
        </w:rPr>
        <w:t>Tiruchirappalli - 620 020.</w:t>
      </w:r>
      <w:bookmarkStart w:id="0" w:name="_GoBack"/>
      <w:bookmarkEnd w:id="0"/>
    </w:p>
    <w:p w:rsidR="00760B6D" w:rsidRPr="00760B6D" w:rsidRDefault="00760B6D" w:rsidP="009672CB">
      <w:pPr>
        <w:spacing w:line="48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9"/>
        <w:gridCol w:w="16"/>
        <w:gridCol w:w="284"/>
        <w:gridCol w:w="391"/>
        <w:gridCol w:w="5023"/>
      </w:tblGrid>
      <w:tr w:rsidR="007B48DA" w:rsidRPr="00760B6D" w:rsidTr="00D33F69">
        <w:trPr>
          <w:trHeight w:val="926"/>
        </w:trPr>
        <w:tc>
          <w:tcPr>
            <w:tcW w:w="9242" w:type="dxa"/>
            <w:gridSpan w:val="6"/>
          </w:tcPr>
          <w:p w:rsidR="007B48DA" w:rsidRPr="007B4579" w:rsidRDefault="005E52B9" w:rsidP="007B48D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32"/>
                <w:szCs w:val="24"/>
                <w:lang w:val="en-US"/>
              </w:rPr>
            </w:pPr>
            <w:proofErr w:type="spellStart"/>
            <w:r w:rsidRPr="007B4579">
              <w:rPr>
                <w:rFonts w:ascii="Arial" w:hAnsi="Arial" w:cs="Arial"/>
                <w:b/>
                <w:bCs/>
                <w:sz w:val="32"/>
                <w:szCs w:val="24"/>
                <w:lang w:val="en-US"/>
              </w:rPr>
              <w:t>Proforma</w:t>
            </w:r>
            <w:proofErr w:type="spellEnd"/>
            <w:r w:rsidRPr="007B4579">
              <w:rPr>
                <w:rFonts w:ascii="Arial" w:hAnsi="Arial" w:cs="Arial"/>
                <w:b/>
                <w:bCs/>
                <w:sz w:val="32"/>
                <w:szCs w:val="24"/>
                <w:lang w:val="en-US"/>
              </w:rPr>
              <w:t xml:space="preserve"> for </w:t>
            </w:r>
            <w:r w:rsidR="001824C6" w:rsidRPr="007B4579">
              <w:rPr>
                <w:rFonts w:ascii="Arial" w:hAnsi="Arial" w:cs="Arial"/>
                <w:b/>
                <w:bCs/>
                <w:sz w:val="32"/>
                <w:szCs w:val="24"/>
                <w:lang w:val="en-US"/>
              </w:rPr>
              <w:t>Seed Money Proposal</w:t>
            </w:r>
          </w:p>
          <w:p w:rsidR="007B48DA" w:rsidRPr="005E52B9" w:rsidRDefault="007B48DA" w:rsidP="005E52B9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48DA" w:rsidRPr="00760B6D" w:rsidTr="007B4579">
        <w:trPr>
          <w:trHeight w:val="260"/>
        </w:trPr>
        <w:tc>
          <w:tcPr>
            <w:tcW w:w="3528" w:type="dxa"/>
            <w:gridSpan w:val="2"/>
          </w:tcPr>
          <w:p w:rsidR="007B48DA" w:rsidRPr="00BC511D" w:rsidRDefault="007B48DA" w:rsidP="00760B6D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760B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1. Personal Information</w:t>
            </w:r>
          </w:p>
        </w:tc>
        <w:tc>
          <w:tcPr>
            <w:tcW w:w="300" w:type="dxa"/>
            <w:gridSpan w:val="2"/>
          </w:tcPr>
          <w:p w:rsidR="007B48DA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414" w:type="dxa"/>
            <w:gridSpan w:val="2"/>
          </w:tcPr>
          <w:p w:rsidR="007B48DA" w:rsidRPr="00760B6D" w:rsidRDefault="007B48DA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60B6D" w:rsidRPr="00760B6D" w:rsidTr="007B4579">
        <w:tc>
          <w:tcPr>
            <w:tcW w:w="3528" w:type="dxa"/>
            <w:gridSpan w:val="2"/>
          </w:tcPr>
          <w:p w:rsidR="00760B6D" w:rsidRPr="00760B6D" w:rsidRDefault="00D33F69" w:rsidP="007B4579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a. </w:t>
            </w:r>
            <w:r w:rsidR="00760B6D" w:rsidRPr="00760B6D">
              <w:rPr>
                <w:rFonts w:ascii="Arial" w:hAnsi="Arial" w:cs="Arial"/>
                <w:sz w:val="24"/>
                <w:szCs w:val="24"/>
                <w:lang w:val="en-US"/>
              </w:rPr>
              <w:t xml:space="preserve">Name of the </w:t>
            </w:r>
            <w:r w:rsidR="007B4579">
              <w:rPr>
                <w:rFonts w:ascii="Arial" w:hAnsi="Arial" w:cs="Arial"/>
                <w:sz w:val="24"/>
                <w:szCs w:val="24"/>
                <w:lang w:val="en-US"/>
              </w:rPr>
              <w:t>Assistant Professor</w:t>
            </w:r>
            <w:r w:rsidR="00760B6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0" w:type="dxa"/>
            <w:gridSpan w:val="2"/>
          </w:tcPr>
          <w:p w:rsidR="00760B6D" w:rsidRPr="00760B6D" w:rsidRDefault="00760B6D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414" w:type="dxa"/>
            <w:gridSpan w:val="2"/>
          </w:tcPr>
          <w:p w:rsidR="00760B6D" w:rsidRPr="00760B6D" w:rsidRDefault="00760B6D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60B6D" w:rsidRPr="00760B6D" w:rsidTr="007B4579">
        <w:tc>
          <w:tcPr>
            <w:tcW w:w="3528" w:type="dxa"/>
            <w:gridSpan w:val="2"/>
          </w:tcPr>
          <w:p w:rsidR="00760B6D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b. </w:t>
            </w:r>
            <w:r w:rsidR="00760B6D" w:rsidRPr="00760B6D">
              <w:rPr>
                <w:rFonts w:ascii="Arial" w:hAnsi="Arial" w:cs="Arial"/>
                <w:sz w:val="24"/>
                <w:szCs w:val="24"/>
                <w:lang w:val="en-US"/>
              </w:rPr>
              <w:t>Age &amp; Date of Birth</w:t>
            </w:r>
          </w:p>
        </w:tc>
        <w:tc>
          <w:tcPr>
            <w:tcW w:w="300" w:type="dxa"/>
            <w:gridSpan w:val="2"/>
          </w:tcPr>
          <w:p w:rsidR="00760B6D" w:rsidRPr="00760B6D" w:rsidRDefault="00760B6D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414" w:type="dxa"/>
            <w:gridSpan w:val="2"/>
          </w:tcPr>
          <w:p w:rsidR="00760B6D" w:rsidRPr="00760B6D" w:rsidRDefault="00760B6D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B4579" w:rsidRPr="00760B6D" w:rsidTr="006608AD">
        <w:tc>
          <w:tcPr>
            <w:tcW w:w="3544" w:type="dxa"/>
            <w:gridSpan w:val="3"/>
          </w:tcPr>
          <w:p w:rsidR="007B4579" w:rsidRPr="00760B6D" w:rsidRDefault="007B457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c. Department :   </w:t>
            </w:r>
          </w:p>
        </w:tc>
        <w:tc>
          <w:tcPr>
            <w:tcW w:w="284" w:type="dxa"/>
          </w:tcPr>
          <w:p w:rsidR="007B4579" w:rsidRPr="00760B6D" w:rsidRDefault="007B457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  <w:gridSpan w:val="2"/>
          </w:tcPr>
          <w:p w:rsidR="007B4579" w:rsidRPr="00760B6D" w:rsidRDefault="007B457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7B4579">
        <w:trPr>
          <w:trHeight w:val="594"/>
        </w:trPr>
        <w:tc>
          <w:tcPr>
            <w:tcW w:w="3528" w:type="dxa"/>
            <w:gridSpan w:val="2"/>
          </w:tcPr>
          <w:p w:rsidR="00D33F69" w:rsidRDefault="00D33F69" w:rsidP="007B4579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d. </w:t>
            </w:r>
            <w:r w:rsidR="007B4579">
              <w:rPr>
                <w:rFonts w:ascii="Arial" w:hAnsi="Arial" w:cs="Arial"/>
                <w:sz w:val="24"/>
                <w:szCs w:val="24"/>
                <w:lang w:val="en-US"/>
              </w:rPr>
              <w:t>Educational Qualification</w:t>
            </w:r>
          </w:p>
        </w:tc>
        <w:tc>
          <w:tcPr>
            <w:tcW w:w="300" w:type="dxa"/>
            <w:gridSpan w:val="2"/>
          </w:tcPr>
          <w:p w:rsidR="00D33F69" w:rsidRDefault="00D33F69" w:rsidP="00B02FE3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414" w:type="dxa"/>
            <w:gridSpan w:val="2"/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7B4579">
        <w:tc>
          <w:tcPr>
            <w:tcW w:w="3528" w:type="dxa"/>
            <w:gridSpan w:val="2"/>
          </w:tcPr>
          <w:p w:rsidR="00D33F69" w:rsidRDefault="00D33F69" w:rsidP="000A48A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e. </w:t>
            </w: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Work experience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(if any)</w:t>
            </w:r>
          </w:p>
          <w:p w:rsidR="00D33F69" w:rsidRPr="00760B6D" w:rsidRDefault="00D33F69" w:rsidP="000A48A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f. </w:t>
            </w: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Mobile number</w:t>
            </w:r>
          </w:p>
        </w:tc>
        <w:tc>
          <w:tcPr>
            <w:tcW w:w="300" w:type="dxa"/>
            <w:gridSpan w:val="2"/>
          </w:tcPr>
          <w:p w:rsidR="00D33F69" w:rsidRDefault="00D33F69" w:rsidP="00B02FE3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D33F69" w:rsidRPr="00D33F69" w:rsidRDefault="00D33F69" w:rsidP="00D33F6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414" w:type="dxa"/>
            <w:gridSpan w:val="2"/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7B4579">
        <w:tc>
          <w:tcPr>
            <w:tcW w:w="3528" w:type="dxa"/>
            <w:gridSpan w:val="2"/>
          </w:tcPr>
          <w:p w:rsidR="00D33F69" w:rsidRDefault="00D33F69" w:rsidP="000A48A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g. Email</w:t>
            </w:r>
          </w:p>
          <w:p w:rsidR="00D33F69" w:rsidRPr="00760B6D" w:rsidRDefault="00D33F69" w:rsidP="000A48A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Aadhar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Number</w:t>
            </w:r>
          </w:p>
        </w:tc>
        <w:tc>
          <w:tcPr>
            <w:tcW w:w="300" w:type="dxa"/>
            <w:gridSpan w:val="2"/>
          </w:tcPr>
          <w:p w:rsidR="00D33F69" w:rsidRDefault="00D33F69" w:rsidP="00B02FE3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D33F69" w:rsidRPr="00D33F69" w:rsidRDefault="00D33F69" w:rsidP="00D33F6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414" w:type="dxa"/>
            <w:gridSpan w:val="2"/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7B4579"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D33F69" w:rsidRPr="00760B6D" w:rsidRDefault="00D33F69" w:rsidP="00B02FE3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Address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for communication</w:t>
            </w: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D33F69" w:rsidRDefault="00D33F69" w:rsidP="00B02FE3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414" w:type="dxa"/>
            <w:gridSpan w:val="2"/>
            <w:tcBorders>
              <w:bottom w:val="single" w:sz="4" w:space="0" w:color="auto"/>
            </w:tcBorders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7B4579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3F69" w:rsidRPr="00B02FE3" w:rsidRDefault="00D33F69" w:rsidP="00B02FE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02F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Present address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33F69" w:rsidRPr="00B02FE3" w:rsidRDefault="00D33F69" w:rsidP="00B02FE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F69" w:rsidRPr="00B02FE3" w:rsidRDefault="00D33F69" w:rsidP="00B02FE3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02FE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Permanent Address</w:t>
            </w:r>
          </w:p>
        </w:tc>
      </w:tr>
      <w:tr w:rsidR="00D33F69" w:rsidRPr="00760B6D" w:rsidTr="007B4579">
        <w:tc>
          <w:tcPr>
            <w:tcW w:w="3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Pr="00760B6D" w:rsidRDefault="005E52B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5E52B9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0B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2. About the Innovation/Ideas</w:t>
            </w:r>
            <w:r w:rsidR="006104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/Project</w:t>
            </w:r>
          </w:p>
        </w:tc>
      </w:tr>
      <w:tr w:rsidR="00D33F69" w:rsidRPr="00760B6D" w:rsidTr="005E52B9">
        <w:tc>
          <w:tcPr>
            <w:tcW w:w="3369" w:type="dxa"/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Title</w:t>
            </w:r>
          </w:p>
        </w:tc>
        <w:tc>
          <w:tcPr>
            <w:tcW w:w="850" w:type="dxa"/>
            <w:gridSpan w:val="4"/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023" w:type="dxa"/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5E52B9">
        <w:tc>
          <w:tcPr>
            <w:tcW w:w="3369" w:type="dxa"/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5873" w:type="dxa"/>
            <w:gridSpan w:val="5"/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Idea/Prototype/Product</w:t>
            </w:r>
            <w:r w:rsidR="006104C1">
              <w:rPr>
                <w:rFonts w:ascii="Arial" w:hAnsi="Arial" w:cs="Arial"/>
                <w:sz w:val="24"/>
                <w:szCs w:val="24"/>
                <w:lang w:val="en-US"/>
              </w:rPr>
              <w:t xml:space="preserve"> development</w:t>
            </w:r>
          </w:p>
        </w:tc>
      </w:tr>
      <w:tr w:rsidR="005E52B9" w:rsidRPr="00760B6D" w:rsidTr="005E52B9">
        <w:tc>
          <w:tcPr>
            <w:tcW w:w="9242" w:type="dxa"/>
            <w:gridSpan w:val="6"/>
          </w:tcPr>
          <w:p w:rsidR="005E52B9" w:rsidRPr="00760B6D" w:rsidRDefault="005E52B9" w:rsidP="005E52B9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Innovation generated by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: S</w:t>
            </w: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elf/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E</w:t>
            </w: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xperts</w:t>
            </w:r>
          </w:p>
        </w:tc>
      </w:tr>
      <w:tr w:rsidR="00D33F69" w:rsidRPr="00760B6D" w:rsidTr="005E52B9">
        <w:tc>
          <w:tcPr>
            <w:tcW w:w="9242" w:type="dxa"/>
            <w:gridSpan w:val="6"/>
          </w:tcPr>
          <w:p w:rsidR="00D33F69" w:rsidRPr="00760B6D" w:rsidRDefault="00D33F69" w:rsidP="005E52B9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Details about the Innovations/Ideas/Products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(Brief Summary)</w:t>
            </w:r>
            <w:r w:rsidR="005E52B9">
              <w:rPr>
                <w:rFonts w:ascii="Arial" w:hAnsi="Arial" w:cs="Arial"/>
                <w:sz w:val="24"/>
                <w:szCs w:val="24"/>
                <w:lang w:val="en-US"/>
              </w:rPr>
              <w:t xml:space="preserve"> (500 words)</w:t>
            </w:r>
          </w:p>
        </w:tc>
      </w:tr>
      <w:tr w:rsidR="00D33F69" w:rsidRPr="00760B6D" w:rsidTr="005E52B9">
        <w:trPr>
          <w:trHeight w:val="630"/>
        </w:trPr>
        <w:tc>
          <w:tcPr>
            <w:tcW w:w="9242" w:type="dxa"/>
            <w:gridSpan w:val="6"/>
          </w:tcPr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3F69" w:rsidRDefault="00D33F6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Pr="00760B6D" w:rsidRDefault="005E52B9" w:rsidP="00AB4512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6104C1">
        <w:tc>
          <w:tcPr>
            <w:tcW w:w="3369" w:type="dxa"/>
            <w:tcBorders>
              <w:bottom w:val="single" w:sz="4" w:space="0" w:color="auto"/>
            </w:tcBorders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873" w:type="dxa"/>
            <w:gridSpan w:val="5"/>
            <w:tcBorders>
              <w:bottom w:val="single" w:sz="4" w:space="0" w:color="auto"/>
            </w:tcBorders>
          </w:tcPr>
          <w:p w:rsidR="00D33F69" w:rsidRPr="00760B6D" w:rsidRDefault="00D33F69" w:rsidP="005E52B9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104C1" w:rsidRPr="00760B6D" w:rsidTr="00AE7E9F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C1" w:rsidRPr="00760B6D" w:rsidRDefault="006104C1" w:rsidP="00760B6D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Methodology followed (in brief)</w:t>
            </w:r>
          </w:p>
        </w:tc>
      </w:tr>
      <w:tr w:rsidR="00D33F69" w:rsidRPr="00760B6D" w:rsidTr="006104C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6104C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6104C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Default="005E52B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E52B9" w:rsidRPr="00760B6D" w:rsidRDefault="005E52B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104C1" w:rsidRPr="00760B6D" w:rsidTr="006104C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C1" w:rsidRPr="00760B6D" w:rsidRDefault="006104C1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0B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3. Facilities Requirements</w:t>
            </w:r>
          </w:p>
        </w:tc>
      </w:tr>
      <w:tr w:rsidR="006104C1" w:rsidRPr="00760B6D" w:rsidTr="006104C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C1" w:rsidRPr="00760B6D" w:rsidRDefault="006104C1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Facilities required to improve the Innovation/Ideas/Products</w:t>
            </w:r>
          </w:p>
        </w:tc>
      </w:tr>
      <w:tr w:rsidR="006104C1" w:rsidRPr="00760B6D" w:rsidTr="006104C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C1" w:rsidRPr="00760B6D" w:rsidRDefault="006104C1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6104C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6104C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60B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4. Outcome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Pr="00760B6D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3F69" w:rsidRPr="00760B6D" w:rsidTr="006104C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Pr="00760B6D" w:rsidRDefault="00D33F69" w:rsidP="005E52B9">
            <w:pPr>
              <w:tabs>
                <w:tab w:val="center" w:pos="4513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Societal Development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: </w:t>
            </w:r>
            <w:r w:rsidR="005E52B9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</w:tr>
      <w:tr w:rsidR="00D33F69" w:rsidRPr="00760B6D" w:rsidTr="006104C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Pr="00760B6D" w:rsidRDefault="005E52B9" w:rsidP="005E52B9">
            <w:pPr>
              <w:tabs>
                <w:tab w:val="left" w:pos="5832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</w:tr>
      <w:tr w:rsidR="00D33F69" w:rsidRPr="00760B6D" w:rsidTr="006104C1">
        <w:trPr>
          <w:trHeight w:val="756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60B6D">
              <w:rPr>
                <w:rFonts w:ascii="Arial" w:hAnsi="Arial" w:cs="Arial"/>
                <w:sz w:val="24"/>
                <w:szCs w:val="24"/>
                <w:lang w:val="en-US"/>
              </w:rPr>
              <w:t>Technological Advancement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:</w:t>
            </w:r>
          </w:p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3F69" w:rsidRDefault="00D33F69" w:rsidP="00760B6D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33F69" w:rsidRPr="00760B6D" w:rsidRDefault="00D33F69" w:rsidP="006104C1">
            <w:pPr>
              <w:spacing w:line="48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Signature of the </w:t>
            </w:r>
            <w:r w:rsidR="006104C1">
              <w:rPr>
                <w:rFonts w:ascii="Arial" w:hAnsi="Arial" w:cs="Arial"/>
                <w:sz w:val="24"/>
                <w:szCs w:val="24"/>
                <w:lang w:val="en-US"/>
              </w:rPr>
              <w:t>Staff</w:t>
            </w:r>
          </w:p>
        </w:tc>
      </w:tr>
      <w:tr w:rsidR="00D33F69" w:rsidRPr="00760B6D" w:rsidTr="006104C1">
        <w:tc>
          <w:tcPr>
            <w:tcW w:w="9242" w:type="dxa"/>
            <w:gridSpan w:val="6"/>
            <w:tcBorders>
              <w:top w:val="single" w:sz="4" w:space="0" w:color="auto"/>
            </w:tcBorders>
          </w:tcPr>
          <w:p w:rsidR="00D33F69" w:rsidRDefault="00D33F69" w:rsidP="006104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6104C1" w:rsidTr="006104C1">
              <w:tc>
                <w:tcPr>
                  <w:tcW w:w="4508" w:type="dxa"/>
                </w:tcPr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Signature of Head of the Department  with Date</w:t>
                  </w: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508" w:type="dxa"/>
                </w:tcPr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Signature of Head of the Institution with Date</w:t>
                  </w:r>
                </w:p>
                <w:p w:rsidR="006104C1" w:rsidRDefault="006104C1" w:rsidP="006104C1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33F69" w:rsidRPr="00760B6D" w:rsidRDefault="00D33F69" w:rsidP="006104C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B48DA" w:rsidRDefault="007B48DA" w:rsidP="006104C1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</w:p>
    <w:sectPr w:rsidR="007B48DA" w:rsidSect="007B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28" w:rsidRDefault="00035E28" w:rsidP="003F4FAF">
      <w:pPr>
        <w:spacing w:after="0" w:line="240" w:lineRule="auto"/>
      </w:pPr>
      <w:r>
        <w:separator/>
      </w:r>
    </w:p>
  </w:endnote>
  <w:endnote w:type="continuationSeparator" w:id="0">
    <w:p w:rsidR="00035E28" w:rsidRDefault="00035E28" w:rsidP="003F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B9" w:rsidRDefault="005E5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66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F4FAF" w:rsidRDefault="003F4FAF">
            <w:pPr>
              <w:pStyle w:val="Footer"/>
              <w:jc w:val="right"/>
            </w:pPr>
            <w:r>
              <w:t xml:space="preserve">Page </w:t>
            </w:r>
            <w:r w:rsidR="00681C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81C32">
              <w:rPr>
                <w:b/>
                <w:sz w:val="24"/>
                <w:szCs w:val="24"/>
              </w:rPr>
              <w:fldChar w:fldCharType="separate"/>
            </w:r>
            <w:r w:rsidR="00FB5108">
              <w:rPr>
                <w:b/>
                <w:noProof/>
              </w:rPr>
              <w:t>4</w:t>
            </w:r>
            <w:r w:rsidR="00681C3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81C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81C32">
              <w:rPr>
                <w:b/>
                <w:sz w:val="24"/>
                <w:szCs w:val="24"/>
              </w:rPr>
              <w:fldChar w:fldCharType="separate"/>
            </w:r>
            <w:r w:rsidR="00FB5108">
              <w:rPr>
                <w:b/>
                <w:noProof/>
              </w:rPr>
              <w:t>4</w:t>
            </w:r>
            <w:r w:rsidR="00681C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FAF" w:rsidRDefault="003F4F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B9" w:rsidRDefault="005E5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28" w:rsidRDefault="00035E28" w:rsidP="003F4FAF">
      <w:pPr>
        <w:spacing w:after="0" w:line="240" w:lineRule="auto"/>
      </w:pPr>
      <w:r>
        <w:separator/>
      </w:r>
    </w:p>
  </w:footnote>
  <w:footnote w:type="continuationSeparator" w:id="0">
    <w:p w:rsidR="00035E28" w:rsidRDefault="00035E28" w:rsidP="003F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B9" w:rsidRDefault="00035E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3981" o:spid="_x0000_s2050" type="#_x0000_t136" style="position:absolute;margin-left:0;margin-top:0;width:109.5pt;height:31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8pt" string="JMC-JI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B9" w:rsidRDefault="00035E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3982" o:spid="_x0000_s2051" type="#_x0000_t136" style="position:absolute;margin-left:0;margin-top:0;width:109.5pt;height:31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8pt" string="JMC-JI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B9" w:rsidRDefault="00035E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3980" o:spid="_x0000_s2049" type="#_x0000_t136" style="position:absolute;margin-left:0;margin-top:0;width:109.5pt;height:31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8pt" string="JMC-JII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6D"/>
    <w:rsid w:val="00001495"/>
    <w:rsid w:val="00035E28"/>
    <w:rsid w:val="001824C6"/>
    <w:rsid w:val="002149C5"/>
    <w:rsid w:val="00217723"/>
    <w:rsid w:val="00225CE5"/>
    <w:rsid w:val="002F315F"/>
    <w:rsid w:val="003A0760"/>
    <w:rsid w:val="003F4FAF"/>
    <w:rsid w:val="004111B8"/>
    <w:rsid w:val="00486C66"/>
    <w:rsid w:val="005C264D"/>
    <w:rsid w:val="005E52B9"/>
    <w:rsid w:val="006104C1"/>
    <w:rsid w:val="00681C32"/>
    <w:rsid w:val="00760B6D"/>
    <w:rsid w:val="00774631"/>
    <w:rsid w:val="007B4579"/>
    <w:rsid w:val="007B48DA"/>
    <w:rsid w:val="007F2B34"/>
    <w:rsid w:val="009215A2"/>
    <w:rsid w:val="009672CB"/>
    <w:rsid w:val="00A3014D"/>
    <w:rsid w:val="00AB4512"/>
    <w:rsid w:val="00AE6F7F"/>
    <w:rsid w:val="00B02FE3"/>
    <w:rsid w:val="00D21C23"/>
    <w:rsid w:val="00D33F69"/>
    <w:rsid w:val="00D369F4"/>
    <w:rsid w:val="00E74453"/>
    <w:rsid w:val="00F10C2E"/>
    <w:rsid w:val="00F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FABABF"/>
  <w15:docId w15:val="{5BB351C7-E98F-43A4-8CBE-0D944688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F4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FAF"/>
  </w:style>
  <w:style w:type="paragraph" w:styleId="Footer">
    <w:name w:val="footer"/>
    <w:basedOn w:val="Normal"/>
    <w:link w:val="FooterChar"/>
    <w:uiPriority w:val="99"/>
    <w:unhideWhenUsed/>
    <w:rsid w:val="003F4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balaguru</dc:creator>
  <cp:lastModifiedBy>jmc</cp:lastModifiedBy>
  <cp:revision>9</cp:revision>
  <cp:lastPrinted>2022-01-19T06:23:00Z</cp:lastPrinted>
  <dcterms:created xsi:type="dcterms:W3CDTF">2019-12-19T05:31:00Z</dcterms:created>
  <dcterms:modified xsi:type="dcterms:W3CDTF">2022-01-19T08:14:00Z</dcterms:modified>
</cp:coreProperties>
</file>