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F" w:rsidRDefault="0066568F" w:rsidP="0066568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6568F" w:rsidRPr="002756EB" w:rsidRDefault="0066568F" w:rsidP="0066568F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66568F" w:rsidRPr="002756EB" w:rsidRDefault="0066568F" w:rsidP="0066568F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66568F" w:rsidRPr="002756EB" w:rsidRDefault="0066568F" w:rsidP="0066568F">
      <w:pPr>
        <w:jc w:val="center"/>
        <w:rPr>
          <w:rFonts w:ascii="Arial" w:hAnsi="Arial" w:cs="Arial"/>
          <w:b/>
        </w:rPr>
      </w:pPr>
    </w:p>
    <w:p w:rsidR="0066568F" w:rsidRDefault="0066568F" w:rsidP="0066568F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  <w:r w:rsidR="008433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417DBC">
        <w:rPr>
          <w:rFonts w:ascii="Arial" w:hAnsi="Arial" w:cs="Arial"/>
          <w:b/>
        </w:rPr>
        <w:t xml:space="preserve">Aided / </w:t>
      </w:r>
      <w:r>
        <w:rPr>
          <w:rFonts w:ascii="Arial" w:hAnsi="Arial" w:cs="Arial"/>
          <w:b/>
        </w:rPr>
        <w:t>SF Men/ Women)</w:t>
      </w:r>
    </w:p>
    <w:p w:rsidR="00DD05F9" w:rsidRDefault="00DD05F9" w:rsidP="00F35BF5">
      <w:pPr>
        <w:jc w:val="center"/>
        <w:rPr>
          <w:rFonts w:ascii="Arial" w:hAnsi="Arial" w:cs="Arial"/>
          <w:b/>
        </w:rPr>
      </w:pPr>
    </w:p>
    <w:p w:rsidR="00DD05F9" w:rsidRDefault="00DD05F9" w:rsidP="00F35BF5">
      <w:pPr>
        <w:jc w:val="center"/>
        <w:rPr>
          <w:rFonts w:ascii="Arial" w:hAnsi="Arial" w:cs="Arial"/>
          <w:b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779"/>
        <w:gridCol w:w="2836"/>
        <w:gridCol w:w="2160"/>
        <w:gridCol w:w="2160"/>
        <w:gridCol w:w="1980"/>
      </w:tblGrid>
      <w:tr w:rsidR="006D7EC3" w:rsidRPr="006D7EC3" w:rsidTr="006D7EC3">
        <w:trPr>
          <w:trHeight w:val="300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9C5AB2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n-IN" w:eastAsia="en-IN" w:bidi="t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IN" w:eastAsia="en-IN" w:bidi="ta-IN"/>
              </w:rPr>
              <w:t>Workload - ODD Semester (2023-2024</w:t>
            </w:r>
            <w:r w:rsidR="006D7EC3"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IN" w:eastAsia="en-IN" w:bidi="ta-IN"/>
              </w:rPr>
              <w:t>)</w:t>
            </w:r>
          </w:p>
        </w:tc>
      </w:tr>
      <w:tr w:rsidR="006D7EC3" w:rsidRPr="006D7EC3" w:rsidTr="006D7EC3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Calibri" w:hAnsi="Calibri"/>
                <w:color w:val="000000"/>
                <w:lang w:val="en-IN" w:eastAsia="en-IN" w:bidi="ta-I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Calibri" w:hAnsi="Calibri"/>
                <w:color w:val="000000"/>
                <w:lang w:val="en-IN" w:eastAsia="en-IN" w:bidi="ta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Calibri" w:hAnsi="Calibri"/>
                <w:color w:val="000000"/>
                <w:lang w:val="en-IN" w:eastAsia="en-IN" w:bidi="ta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Calibri" w:hAnsi="Calibri"/>
                <w:color w:val="000000"/>
                <w:lang w:val="en-IN" w:eastAsia="en-IN" w:bidi="ta-I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Calibri" w:hAnsi="Calibri"/>
                <w:color w:val="000000"/>
                <w:lang w:val="en-IN" w:eastAsia="en-IN" w:bidi="ta-IN"/>
              </w:rPr>
            </w:pPr>
          </w:p>
        </w:tc>
      </w:tr>
      <w:tr w:rsidR="006D7EC3" w:rsidRPr="006D7EC3" w:rsidTr="006D7EC3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S.No</w:t>
            </w:r>
            <w:proofErr w:type="spellEnd"/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Name of the Professor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 xml:space="preserve">Theory </w:t>
            </w: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br/>
              <w:t>(without conversion)</w:t>
            </w: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br/>
              <w:t>Hours Allotment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 xml:space="preserve">Practical </w:t>
            </w: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br/>
              <w:t>(without conversion)</w:t>
            </w: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br/>
              <w:t>Hours Allotment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Total</w:t>
            </w: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br/>
              <w:t>Hours Allotment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lang w:val="en-IN" w:eastAsia="en-IN" w:bidi="ta-IN"/>
              </w:rPr>
            </w:pPr>
            <w:r w:rsidRPr="006D7EC3">
              <w:rPr>
                <w:rFonts w:ascii="Arial" w:hAnsi="Arial" w:cs="Arial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bookmarkStart w:id="1" w:name="RANGE!C12:G19"/>
            <w:proofErr w:type="spellStart"/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S.No</w:t>
            </w:r>
            <w:proofErr w:type="spellEnd"/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.</w:t>
            </w:r>
            <w:bookmarkEnd w:id="1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Class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Theory Hours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Practical Hours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Total Hours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 UG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II UG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III UG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 PG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II PG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III PG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  <w:tr w:rsidR="0066568F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8F" w:rsidRPr="006D7EC3" w:rsidRDefault="0066568F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8F" w:rsidRPr="006D7EC3" w:rsidRDefault="0066568F" w:rsidP="006D7EC3">
            <w:pPr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 xml:space="preserve">Language/ English/Allied (if any)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8F" w:rsidRPr="006D7EC3" w:rsidRDefault="0066568F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8F" w:rsidRPr="006D7EC3" w:rsidRDefault="0066568F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8F" w:rsidRPr="006D7EC3" w:rsidRDefault="0066568F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</w:p>
        </w:tc>
      </w:tr>
      <w:tr w:rsidR="006D7EC3" w:rsidRPr="006D7EC3" w:rsidTr="006D7EC3">
        <w:trPr>
          <w:trHeight w:val="4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C3" w:rsidRPr="006D7EC3" w:rsidRDefault="006D7EC3" w:rsidP="006D7EC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ta-IN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C3" w:rsidRPr="006D7EC3" w:rsidRDefault="006D7EC3" w:rsidP="006D7EC3">
            <w:pPr>
              <w:rPr>
                <w:rFonts w:ascii="Arial" w:hAnsi="Arial" w:cs="Arial"/>
                <w:color w:val="000000"/>
                <w:lang w:val="en-IN" w:eastAsia="en-IN" w:bidi="ta-IN"/>
              </w:rPr>
            </w:pPr>
            <w:r w:rsidRPr="006D7EC3">
              <w:rPr>
                <w:rFonts w:ascii="Arial" w:hAnsi="Arial" w:cs="Arial"/>
                <w:color w:val="000000"/>
                <w:sz w:val="22"/>
                <w:szCs w:val="22"/>
                <w:lang w:val="en-IN" w:eastAsia="en-IN" w:bidi="ta-IN"/>
              </w:rPr>
              <w:t> </w:t>
            </w:r>
          </w:p>
        </w:tc>
      </w:tr>
    </w:tbl>
    <w:p w:rsidR="006D7EC3" w:rsidRDefault="006D7EC3">
      <w:pPr>
        <w:spacing w:after="200" w:line="276" w:lineRule="auto"/>
        <w:rPr>
          <w:rFonts w:ascii="Arial" w:hAnsi="Arial" w:cs="Arial"/>
          <w:b/>
        </w:rPr>
      </w:pPr>
    </w:p>
    <w:p w:rsidR="006D7EC3" w:rsidRDefault="006D7EC3" w:rsidP="00F35BF5">
      <w:pPr>
        <w:jc w:val="center"/>
        <w:rPr>
          <w:rFonts w:ascii="Arial" w:hAnsi="Arial" w:cs="Arial"/>
          <w:b/>
        </w:rPr>
      </w:pPr>
    </w:p>
    <w:p w:rsidR="0066568F" w:rsidRDefault="0066568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522D" w:rsidRDefault="00EA522D" w:rsidP="00F35BF5">
      <w:pPr>
        <w:jc w:val="center"/>
        <w:rPr>
          <w:rFonts w:ascii="Arial" w:hAnsi="Arial" w:cs="Arial"/>
          <w:b/>
        </w:rPr>
      </w:pPr>
    </w:p>
    <w:p w:rsidR="00EA522D" w:rsidRDefault="00EA522D" w:rsidP="00F35BF5">
      <w:pPr>
        <w:jc w:val="center"/>
        <w:rPr>
          <w:rFonts w:ascii="Arial" w:hAnsi="Arial" w:cs="Arial"/>
          <w:b/>
        </w:rPr>
      </w:pP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</w:p>
    <w:p w:rsidR="00F35BF5" w:rsidRDefault="00F35BF5" w:rsidP="00F35BF5">
      <w:pPr>
        <w:jc w:val="both"/>
        <w:rPr>
          <w:rFonts w:ascii="Arial" w:hAnsi="Arial" w:cs="Arial"/>
          <w:b/>
          <w:sz w:val="26"/>
        </w:rPr>
      </w:pPr>
    </w:p>
    <w:p w:rsidR="00F35BF5" w:rsidRDefault="00F35BF5" w:rsidP="00F35BF5">
      <w:pPr>
        <w:jc w:val="both"/>
        <w:rPr>
          <w:rFonts w:ascii="Arial" w:hAnsi="Arial" w:cs="Arial"/>
          <w:b/>
          <w:sz w:val="26"/>
        </w:rPr>
      </w:pP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2358"/>
        <w:gridCol w:w="2217"/>
        <w:gridCol w:w="1185"/>
        <w:gridCol w:w="1226"/>
        <w:gridCol w:w="1198"/>
      </w:tblGrid>
      <w:tr w:rsidR="00F35BF5" w:rsidRPr="00A4759D" w:rsidTr="007427D6">
        <w:trPr>
          <w:trHeight w:val="775"/>
        </w:trPr>
        <w:tc>
          <w:tcPr>
            <w:tcW w:w="837" w:type="dxa"/>
            <w:vAlign w:val="center"/>
          </w:tcPr>
          <w:p w:rsidR="00F35BF5" w:rsidRPr="00A4759D" w:rsidRDefault="00F35BF5" w:rsidP="007427D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A4759D">
              <w:rPr>
                <w:rFonts w:ascii="Arial" w:hAnsi="Arial" w:cs="Arial"/>
                <w:b/>
                <w:sz w:val="20"/>
              </w:rPr>
              <w:t>S.No</w:t>
            </w:r>
            <w:proofErr w:type="spellEnd"/>
            <w:r w:rsidRPr="00A4759D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358" w:type="dxa"/>
            <w:vAlign w:val="center"/>
          </w:tcPr>
          <w:p w:rsidR="00F35BF5" w:rsidRPr="00A4759D" w:rsidRDefault="00F35BF5" w:rsidP="007427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No. 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Teaching Staff</w:t>
            </w:r>
            <w:r>
              <w:rPr>
                <w:rFonts w:ascii="Arial" w:hAnsi="Arial" w:cs="Arial"/>
                <w:b/>
                <w:sz w:val="20"/>
              </w:rPr>
              <w:t xml:space="preserve"> required</w:t>
            </w:r>
          </w:p>
        </w:tc>
        <w:tc>
          <w:tcPr>
            <w:tcW w:w="2217" w:type="dxa"/>
            <w:vAlign w:val="center"/>
          </w:tcPr>
          <w:p w:rsidR="00F35BF5" w:rsidRPr="00A4759D" w:rsidRDefault="00F35BF5" w:rsidP="00F35BF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No. 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Teaching Staff</w:t>
            </w:r>
            <w:r>
              <w:rPr>
                <w:rFonts w:ascii="Arial" w:hAnsi="Arial" w:cs="Arial"/>
                <w:b/>
                <w:sz w:val="20"/>
              </w:rPr>
              <w:t xml:space="preserve"> available</w:t>
            </w:r>
          </w:p>
        </w:tc>
        <w:tc>
          <w:tcPr>
            <w:tcW w:w="2411" w:type="dxa"/>
            <w:gridSpan w:val="2"/>
            <w:vAlign w:val="center"/>
          </w:tcPr>
          <w:p w:rsidR="00611256" w:rsidRDefault="00183812" w:rsidP="006112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No.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Teaching</w:t>
            </w:r>
            <w:proofErr w:type="gramEnd"/>
            <w:r w:rsidRPr="00A4759D">
              <w:rPr>
                <w:rFonts w:ascii="Arial" w:hAnsi="Arial" w:cs="Arial"/>
                <w:b/>
                <w:sz w:val="20"/>
              </w:rPr>
              <w:t xml:space="preserve"> Staff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11256" w:rsidRPr="00A4759D" w:rsidRDefault="00611256" w:rsidP="006112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(2023-24)</w:t>
            </w:r>
          </w:p>
          <w:p w:rsidR="00183812" w:rsidRPr="00A4759D" w:rsidRDefault="00183812" w:rsidP="0018381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8" w:type="dxa"/>
            <w:vAlign w:val="center"/>
          </w:tcPr>
          <w:p w:rsidR="00F35BF5" w:rsidRPr="00A4759D" w:rsidRDefault="00F35BF5" w:rsidP="007427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59D">
              <w:rPr>
                <w:rFonts w:ascii="Arial" w:hAnsi="Arial" w:cs="Arial"/>
                <w:b/>
                <w:sz w:val="20"/>
              </w:rPr>
              <w:t>Remarks</w:t>
            </w:r>
          </w:p>
        </w:tc>
      </w:tr>
      <w:tr w:rsidR="00611256" w:rsidRPr="00A4759D" w:rsidTr="00611256">
        <w:trPr>
          <w:trHeight w:val="863"/>
        </w:trPr>
        <w:tc>
          <w:tcPr>
            <w:tcW w:w="837" w:type="dxa"/>
          </w:tcPr>
          <w:p w:rsidR="00611256" w:rsidRPr="00A4759D" w:rsidRDefault="00611256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611256" w:rsidRPr="00A4759D" w:rsidRDefault="00611256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:rsidR="00611256" w:rsidRPr="00A4759D" w:rsidRDefault="00611256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611256" w:rsidRPr="00A4759D" w:rsidRDefault="00611256" w:rsidP="006112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 be appointed 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611256" w:rsidRPr="00A4759D" w:rsidRDefault="00611256" w:rsidP="007427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Excess</w:t>
            </w:r>
          </w:p>
        </w:tc>
        <w:tc>
          <w:tcPr>
            <w:tcW w:w="1198" w:type="dxa"/>
          </w:tcPr>
          <w:p w:rsidR="00611256" w:rsidRPr="00A4759D" w:rsidRDefault="00611256" w:rsidP="007427D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611256" w:rsidRDefault="00611256" w:rsidP="00F35BF5">
      <w:pPr>
        <w:jc w:val="both"/>
        <w:rPr>
          <w:rFonts w:ascii="Arial" w:hAnsi="Arial" w:cs="Arial"/>
          <w:b/>
        </w:rPr>
      </w:pPr>
    </w:p>
    <w:p w:rsidR="00611256" w:rsidRDefault="00611256" w:rsidP="00F35BF5">
      <w:pPr>
        <w:jc w:val="both"/>
        <w:rPr>
          <w:rFonts w:ascii="Arial" w:hAnsi="Arial" w:cs="Arial"/>
          <w:b/>
        </w:rPr>
      </w:pP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2358"/>
        <w:gridCol w:w="2217"/>
        <w:gridCol w:w="1185"/>
        <w:gridCol w:w="1226"/>
        <w:gridCol w:w="1198"/>
      </w:tblGrid>
      <w:tr w:rsidR="00611256" w:rsidRPr="00A4759D" w:rsidTr="001F2E30">
        <w:trPr>
          <w:trHeight w:val="775"/>
        </w:trPr>
        <w:tc>
          <w:tcPr>
            <w:tcW w:w="837" w:type="dxa"/>
            <w:vAlign w:val="center"/>
          </w:tcPr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A4759D">
              <w:rPr>
                <w:rFonts w:ascii="Arial" w:hAnsi="Arial" w:cs="Arial"/>
                <w:b/>
                <w:sz w:val="20"/>
              </w:rPr>
              <w:t>S.No</w:t>
            </w:r>
            <w:proofErr w:type="spellEnd"/>
            <w:r w:rsidRPr="00A4759D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358" w:type="dxa"/>
            <w:vAlign w:val="center"/>
          </w:tcPr>
          <w:p w:rsidR="00611256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No. 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</w:t>
            </w:r>
            <w:r w:rsidRPr="00A4759D">
              <w:rPr>
                <w:rFonts w:ascii="Arial" w:hAnsi="Arial" w:cs="Arial"/>
                <w:b/>
                <w:sz w:val="20"/>
              </w:rPr>
              <w:t>Teaching Staff</w:t>
            </w:r>
            <w:r>
              <w:rPr>
                <w:rFonts w:ascii="Arial" w:hAnsi="Arial" w:cs="Arial"/>
                <w:b/>
                <w:sz w:val="20"/>
              </w:rPr>
              <w:t xml:space="preserve"> required</w:t>
            </w:r>
          </w:p>
        </w:tc>
        <w:tc>
          <w:tcPr>
            <w:tcW w:w="2217" w:type="dxa"/>
            <w:vAlign w:val="center"/>
          </w:tcPr>
          <w:p w:rsidR="00611256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No. 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</w:t>
            </w:r>
            <w:r w:rsidRPr="00A4759D">
              <w:rPr>
                <w:rFonts w:ascii="Arial" w:hAnsi="Arial" w:cs="Arial"/>
                <w:b/>
                <w:sz w:val="20"/>
              </w:rPr>
              <w:t>Teaching Staff</w:t>
            </w:r>
            <w:r>
              <w:rPr>
                <w:rFonts w:ascii="Arial" w:hAnsi="Arial" w:cs="Arial"/>
                <w:b/>
                <w:sz w:val="20"/>
              </w:rPr>
              <w:t xml:space="preserve"> available</w:t>
            </w:r>
          </w:p>
        </w:tc>
        <w:tc>
          <w:tcPr>
            <w:tcW w:w="2411" w:type="dxa"/>
            <w:gridSpan w:val="2"/>
            <w:vAlign w:val="center"/>
          </w:tcPr>
          <w:p w:rsidR="00611256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No. of </w:t>
            </w:r>
            <w:r w:rsidRPr="00A4759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11256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</w:t>
            </w:r>
            <w:r w:rsidRPr="00A4759D">
              <w:rPr>
                <w:rFonts w:ascii="Arial" w:hAnsi="Arial" w:cs="Arial"/>
                <w:b/>
                <w:sz w:val="20"/>
              </w:rPr>
              <w:t>Teaching Staff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(2023-24)</w:t>
            </w:r>
          </w:p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8" w:type="dxa"/>
            <w:vAlign w:val="center"/>
          </w:tcPr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59D">
              <w:rPr>
                <w:rFonts w:ascii="Arial" w:hAnsi="Arial" w:cs="Arial"/>
                <w:b/>
                <w:sz w:val="20"/>
              </w:rPr>
              <w:t>Remarks</w:t>
            </w:r>
          </w:p>
        </w:tc>
      </w:tr>
      <w:tr w:rsidR="00611256" w:rsidRPr="00A4759D" w:rsidTr="001F2E30">
        <w:trPr>
          <w:trHeight w:val="863"/>
        </w:trPr>
        <w:tc>
          <w:tcPr>
            <w:tcW w:w="837" w:type="dxa"/>
          </w:tcPr>
          <w:p w:rsidR="00611256" w:rsidRPr="00A4759D" w:rsidRDefault="00611256" w:rsidP="001F2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611256" w:rsidRPr="00A4759D" w:rsidRDefault="00611256" w:rsidP="001F2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:rsidR="00611256" w:rsidRPr="00A4759D" w:rsidRDefault="00611256" w:rsidP="001F2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611256" w:rsidRPr="00A4759D" w:rsidRDefault="00611256" w:rsidP="001F2E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 be appointed 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611256" w:rsidRPr="00A4759D" w:rsidRDefault="00611256" w:rsidP="001F2E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Excess</w:t>
            </w:r>
          </w:p>
        </w:tc>
        <w:tc>
          <w:tcPr>
            <w:tcW w:w="1198" w:type="dxa"/>
          </w:tcPr>
          <w:p w:rsidR="00611256" w:rsidRPr="00A4759D" w:rsidRDefault="00611256" w:rsidP="001F2E3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1256" w:rsidRDefault="00611256" w:rsidP="00F35BF5">
      <w:pPr>
        <w:jc w:val="both"/>
        <w:rPr>
          <w:rFonts w:ascii="Arial" w:hAnsi="Arial" w:cs="Arial"/>
          <w:b/>
        </w:rPr>
      </w:pPr>
    </w:p>
    <w:p w:rsidR="00611256" w:rsidRDefault="00611256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HOD / MID</w:t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D05F9" w:rsidRDefault="00DD05F9" w:rsidP="00F35BF5">
      <w:pPr>
        <w:jc w:val="center"/>
        <w:rPr>
          <w:rFonts w:ascii="Arial" w:hAnsi="Arial" w:cs="Arial"/>
          <w:b/>
        </w:rPr>
      </w:pPr>
    </w:p>
    <w:p w:rsidR="00DD05F9" w:rsidRDefault="00DD05F9" w:rsidP="00F35BF5">
      <w:pPr>
        <w:jc w:val="center"/>
        <w:rPr>
          <w:rFonts w:ascii="Arial" w:hAnsi="Arial" w:cs="Arial"/>
          <w:b/>
        </w:rPr>
      </w:pP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</w:p>
    <w:p w:rsidR="00F35BF5" w:rsidRPr="002756EB" w:rsidRDefault="0076407D" w:rsidP="00F35B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MASON</w:t>
      </w:r>
      <w:r w:rsidR="00F35BF5" w:rsidRPr="00B00E9E">
        <w:rPr>
          <w:rFonts w:ascii="Arial" w:hAnsi="Arial" w:cs="Arial"/>
          <w:b/>
        </w:rPr>
        <w:t xml:space="preserve"> WORK </w:t>
      </w:r>
      <w:r>
        <w:rPr>
          <w:rFonts w:ascii="Arial" w:hAnsi="Arial" w:cs="Arial"/>
          <w:b/>
        </w:rPr>
        <w:t xml:space="preserve"> </w:t>
      </w: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</w:p>
    <w:p w:rsidR="00F35BF5" w:rsidRDefault="00F35BF5" w:rsidP="00F35BF5">
      <w:pPr>
        <w:jc w:val="both"/>
        <w:rPr>
          <w:rFonts w:ascii="Arial" w:hAnsi="Arial" w:cs="Arial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7605"/>
      </w:tblGrid>
      <w:tr w:rsidR="00F35BF5" w:rsidRPr="00336262" w:rsidTr="007427D6">
        <w:trPr>
          <w:trHeight w:val="567"/>
        </w:trPr>
        <w:tc>
          <w:tcPr>
            <w:tcW w:w="1137" w:type="dxa"/>
            <w:vAlign w:val="center"/>
          </w:tcPr>
          <w:p w:rsidR="00F35BF5" w:rsidRPr="00336262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262">
              <w:rPr>
                <w:rFonts w:ascii="Arial" w:hAnsi="Arial" w:cs="Arial"/>
                <w:b/>
              </w:rPr>
              <w:t>S.No</w:t>
            </w:r>
            <w:proofErr w:type="spellEnd"/>
            <w:r w:rsidRPr="003362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05" w:type="dxa"/>
            <w:vAlign w:val="center"/>
          </w:tcPr>
          <w:p w:rsidR="00F35BF5" w:rsidRPr="00336262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r w:rsidRPr="00336262">
              <w:rPr>
                <w:rFonts w:ascii="Arial" w:hAnsi="Arial" w:cs="Arial"/>
                <w:b/>
              </w:rPr>
              <w:t>Nature of Work</w:t>
            </w:r>
            <w:r>
              <w:rPr>
                <w:rFonts w:ascii="Arial" w:hAnsi="Arial" w:cs="Arial"/>
                <w:b/>
              </w:rPr>
              <w:t xml:space="preserve"> to be done and Place of work</w:t>
            </w: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336262" w:rsidTr="007427D6">
        <w:trPr>
          <w:trHeight w:val="598"/>
        </w:trPr>
        <w:tc>
          <w:tcPr>
            <w:tcW w:w="1137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F35BF5" w:rsidRPr="00336262" w:rsidRDefault="00F35BF5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</w:tbl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76407D" w:rsidRDefault="00F35BF5" w:rsidP="00F35BF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HOD / MID</w:t>
      </w:r>
    </w:p>
    <w:p w:rsidR="0076407D" w:rsidRDefault="0076407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</w:p>
    <w:p w:rsidR="0076407D" w:rsidRPr="002756EB" w:rsidRDefault="0076407D" w:rsidP="0076407D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</w:p>
    <w:p w:rsidR="0076407D" w:rsidRPr="002756EB" w:rsidRDefault="005A65A8" w:rsidP="00764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CARPENT</w:t>
      </w:r>
      <w:r w:rsidR="0076407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Y</w:t>
      </w:r>
      <w:r w:rsidR="0076407D" w:rsidRPr="00B00E9E">
        <w:rPr>
          <w:rFonts w:ascii="Arial" w:hAnsi="Arial" w:cs="Arial"/>
          <w:b/>
        </w:rPr>
        <w:t xml:space="preserve"> WORK </w:t>
      </w:r>
      <w:r w:rsidR="0076407D">
        <w:rPr>
          <w:rFonts w:ascii="Arial" w:hAnsi="Arial" w:cs="Arial"/>
          <w:b/>
        </w:rPr>
        <w:t xml:space="preserve"> </w:t>
      </w:r>
    </w:p>
    <w:p w:rsidR="0076407D" w:rsidRPr="002756EB" w:rsidRDefault="0076407D" w:rsidP="0076407D">
      <w:pPr>
        <w:jc w:val="center"/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</w:p>
    <w:p w:rsidR="0076407D" w:rsidRDefault="0076407D" w:rsidP="0076407D">
      <w:pPr>
        <w:jc w:val="both"/>
        <w:rPr>
          <w:rFonts w:ascii="Arial" w:hAnsi="Arial" w:cs="Arial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7605"/>
      </w:tblGrid>
      <w:tr w:rsidR="0076407D" w:rsidRPr="00336262" w:rsidTr="007427D6">
        <w:trPr>
          <w:trHeight w:val="567"/>
        </w:trPr>
        <w:tc>
          <w:tcPr>
            <w:tcW w:w="1137" w:type="dxa"/>
            <w:vAlign w:val="center"/>
          </w:tcPr>
          <w:p w:rsidR="0076407D" w:rsidRPr="00336262" w:rsidRDefault="0076407D" w:rsidP="007427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262">
              <w:rPr>
                <w:rFonts w:ascii="Arial" w:hAnsi="Arial" w:cs="Arial"/>
                <w:b/>
              </w:rPr>
              <w:t>S.No</w:t>
            </w:r>
            <w:proofErr w:type="spellEnd"/>
            <w:r w:rsidRPr="003362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05" w:type="dxa"/>
            <w:vAlign w:val="center"/>
          </w:tcPr>
          <w:p w:rsidR="0076407D" w:rsidRPr="00336262" w:rsidRDefault="0076407D" w:rsidP="007427D6">
            <w:pPr>
              <w:jc w:val="center"/>
              <w:rPr>
                <w:rFonts w:ascii="Arial" w:hAnsi="Arial" w:cs="Arial"/>
                <w:b/>
              </w:rPr>
            </w:pPr>
            <w:r w:rsidRPr="00336262">
              <w:rPr>
                <w:rFonts w:ascii="Arial" w:hAnsi="Arial" w:cs="Arial"/>
                <w:b/>
              </w:rPr>
              <w:t>Nature of Work</w:t>
            </w:r>
            <w:r>
              <w:rPr>
                <w:rFonts w:ascii="Arial" w:hAnsi="Arial" w:cs="Arial"/>
                <w:b/>
              </w:rPr>
              <w:t xml:space="preserve"> to be done and Place of work</w:t>
            </w: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</w:tbl>
    <w:p w:rsidR="0076407D" w:rsidRDefault="0076407D" w:rsidP="0076407D">
      <w:pPr>
        <w:jc w:val="both"/>
        <w:rPr>
          <w:rFonts w:ascii="Arial" w:hAnsi="Arial" w:cs="Arial"/>
          <w:b/>
        </w:rPr>
      </w:pPr>
    </w:p>
    <w:p w:rsidR="0076407D" w:rsidRDefault="0076407D" w:rsidP="0076407D">
      <w:pPr>
        <w:jc w:val="both"/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HOD / MID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5BF5" w:rsidRDefault="00F35BF5" w:rsidP="00F35BF5">
      <w:pPr>
        <w:rPr>
          <w:rFonts w:ascii="Arial" w:hAnsi="Arial" w:cs="Arial"/>
          <w:b/>
        </w:rPr>
      </w:pPr>
    </w:p>
    <w:p w:rsidR="0076407D" w:rsidRPr="002756EB" w:rsidRDefault="0076407D" w:rsidP="0076407D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</w:p>
    <w:p w:rsidR="0076407D" w:rsidRPr="002756EB" w:rsidRDefault="0076407D" w:rsidP="00764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ELECTRICAL </w:t>
      </w:r>
      <w:r w:rsidRPr="00B00E9E">
        <w:rPr>
          <w:rFonts w:ascii="Arial" w:hAnsi="Arial" w:cs="Arial"/>
          <w:b/>
        </w:rPr>
        <w:t xml:space="preserve">WORK </w:t>
      </w:r>
      <w:r>
        <w:rPr>
          <w:rFonts w:ascii="Arial" w:hAnsi="Arial" w:cs="Arial"/>
          <w:b/>
        </w:rPr>
        <w:t xml:space="preserve"> </w:t>
      </w:r>
    </w:p>
    <w:p w:rsidR="0076407D" w:rsidRPr="002756EB" w:rsidRDefault="0076407D" w:rsidP="0076407D">
      <w:pPr>
        <w:jc w:val="center"/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</w:p>
    <w:p w:rsidR="0076407D" w:rsidRDefault="0076407D" w:rsidP="0076407D">
      <w:pPr>
        <w:jc w:val="both"/>
        <w:rPr>
          <w:rFonts w:ascii="Arial" w:hAnsi="Arial" w:cs="Arial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7605"/>
      </w:tblGrid>
      <w:tr w:rsidR="0076407D" w:rsidRPr="00336262" w:rsidTr="007427D6">
        <w:trPr>
          <w:trHeight w:val="567"/>
        </w:trPr>
        <w:tc>
          <w:tcPr>
            <w:tcW w:w="1137" w:type="dxa"/>
            <w:vAlign w:val="center"/>
          </w:tcPr>
          <w:p w:rsidR="0076407D" w:rsidRPr="00336262" w:rsidRDefault="0076407D" w:rsidP="007427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262">
              <w:rPr>
                <w:rFonts w:ascii="Arial" w:hAnsi="Arial" w:cs="Arial"/>
                <w:b/>
              </w:rPr>
              <w:t>S.No</w:t>
            </w:r>
            <w:proofErr w:type="spellEnd"/>
            <w:r w:rsidRPr="003362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05" w:type="dxa"/>
            <w:vAlign w:val="center"/>
          </w:tcPr>
          <w:p w:rsidR="0076407D" w:rsidRPr="00336262" w:rsidRDefault="0076407D" w:rsidP="007427D6">
            <w:pPr>
              <w:jc w:val="center"/>
              <w:rPr>
                <w:rFonts w:ascii="Arial" w:hAnsi="Arial" w:cs="Arial"/>
                <w:b/>
              </w:rPr>
            </w:pPr>
            <w:r w:rsidRPr="00336262">
              <w:rPr>
                <w:rFonts w:ascii="Arial" w:hAnsi="Arial" w:cs="Arial"/>
                <w:b/>
              </w:rPr>
              <w:t>Nature of Work</w:t>
            </w:r>
            <w:r>
              <w:rPr>
                <w:rFonts w:ascii="Arial" w:hAnsi="Arial" w:cs="Arial"/>
                <w:b/>
              </w:rPr>
              <w:t xml:space="preserve"> to be done and Place of work</w:t>
            </w: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76407D" w:rsidRPr="00336262" w:rsidTr="007427D6">
        <w:trPr>
          <w:trHeight w:val="598"/>
        </w:trPr>
        <w:tc>
          <w:tcPr>
            <w:tcW w:w="1137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</w:tcPr>
          <w:p w:rsidR="0076407D" w:rsidRPr="00336262" w:rsidRDefault="0076407D" w:rsidP="007427D6">
            <w:pPr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</w:tbl>
    <w:p w:rsidR="0076407D" w:rsidRDefault="0076407D" w:rsidP="0076407D">
      <w:pPr>
        <w:jc w:val="both"/>
        <w:rPr>
          <w:rFonts w:ascii="Arial" w:hAnsi="Arial" w:cs="Arial"/>
          <w:b/>
        </w:rPr>
      </w:pPr>
    </w:p>
    <w:p w:rsidR="0076407D" w:rsidRDefault="0076407D" w:rsidP="0076407D">
      <w:pPr>
        <w:jc w:val="both"/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</w:p>
    <w:p w:rsidR="0076407D" w:rsidRDefault="0076407D" w:rsidP="0076407D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HOD / MID</w:t>
      </w:r>
    </w:p>
    <w:p w:rsidR="0076407D" w:rsidRDefault="0076407D" w:rsidP="00764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JAMAL MOHAMED COLLEGE (AUTONOMOUS)</w:t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TIRUCHRIAPPALLI – 620 020</w:t>
      </w:r>
    </w:p>
    <w:p w:rsidR="00F35BF5" w:rsidRDefault="00F35BF5" w:rsidP="00F35BF5">
      <w:pPr>
        <w:jc w:val="center"/>
        <w:rPr>
          <w:rFonts w:ascii="Arial" w:hAnsi="Arial" w:cs="Arial"/>
          <w:b/>
        </w:rPr>
      </w:pPr>
    </w:p>
    <w:p w:rsidR="00F35BF5" w:rsidRPr="00B00E9E" w:rsidRDefault="00F35BF5" w:rsidP="00F35BF5">
      <w:pPr>
        <w:jc w:val="center"/>
        <w:rPr>
          <w:rFonts w:ascii="Arial" w:hAnsi="Arial" w:cs="Arial"/>
          <w:b/>
          <w:bCs/>
        </w:rPr>
      </w:pPr>
      <w:r w:rsidRPr="00B00E9E">
        <w:rPr>
          <w:rFonts w:ascii="Arial" w:hAnsi="Arial" w:cs="Arial"/>
          <w:b/>
          <w:bCs/>
        </w:rPr>
        <w:t xml:space="preserve">PURCHASE OF EQUIPMENT / ARTICLES  </w:t>
      </w:r>
    </w:p>
    <w:p w:rsidR="00F35BF5" w:rsidRPr="002756EB" w:rsidRDefault="00F35BF5" w:rsidP="00F35BF5">
      <w:pPr>
        <w:jc w:val="center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</w:rPr>
        <w:t>DEPARTMENT OF _________________________</w:t>
      </w:r>
    </w:p>
    <w:p w:rsidR="00F35BF5" w:rsidRDefault="00F35BF5" w:rsidP="00F35BF5">
      <w:pPr>
        <w:jc w:val="both"/>
        <w:rPr>
          <w:rFonts w:ascii="Arial" w:hAnsi="Arial" w:cs="Arial"/>
          <w:b/>
          <w:sz w:val="26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435"/>
        <w:gridCol w:w="1545"/>
        <w:gridCol w:w="2340"/>
      </w:tblGrid>
      <w:tr w:rsidR="00F35BF5" w:rsidRPr="00B00E9E" w:rsidTr="007427D6">
        <w:trPr>
          <w:trHeight w:val="567"/>
        </w:trPr>
        <w:tc>
          <w:tcPr>
            <w:tcW w:w="968" w:type="dxa"/>
            <w:vAlign w:val="center"/>
          </w:tcPr>
          <w:p w:rsidR="00F35BF5" w:rsidRPr="00B00E9E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00E9E">
              <w:rPr>
                <w:rFonts w:ascii="Arial" w:hAnsi="Arial" w:cs="Arial"/>
                <w:b/>
              </w:rPr>
              <w:t>S.No</w:t>
            </w:r>
            <w:proofErr w:type="spellEnd"/>
            <w:r w:rsidRPr="00B00E9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35" w:type="dxa"/>
            <w:vAlign w:val="center"/>
          </w:tcPr>
          <w:p w:rsidR="00F35BF5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the Equipment/ Articles </w:t>
            </w:r>
          </w:p>
          <w:p w:rsidR="00F35BF5" w:rsidRPr="00B00E9E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 Details of the Specifications</w:t>
            </w:r>
          </w:p>
        </w:tc>
        <w:tc>
          <w:tcPr>
            <w:tcW w:w="1545" w:type="dxa"/>
          </w:tcPr>
          <w:p w:rsidR="00F35BF5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Units</w:t>
            </w:r>
          </w:p>
        </w:tc>
        <w:tc>
          <w:tcPr>
            <w:tcW w:w="2340" w:type="dxa"/>
          </w:tcPr>
          <w:p w:rsidR="00F35BF5" w:rsidRDefault="00F35BF5" w:rsidP="007427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  <w:tr w:rsidR="00F35BF5" w:rsidRPr="00B00E9E" w:rsidTr="007427D6">
        <w:trPr>
          <w:trHeight w:val="598"/>
        </w:trPr>
        <w:tc>
          <w:tcPr>
            <w:tcW w:w="968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3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1545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  <w:tc>
          <w:tcPr>
            <w:tcW w:w="2340" w:type="dxa"/>
          </w:tcPr>
          <w:p w:rsidR="00F35BF5" w:rsidRPr="00B00E9E" w:rsidRDefault="00F35BF5" w:rsidP="007427D6">
            <w:pPr>
              <w:spacing w:line="720" w:lineRule="auto"/>
              <w:jc w:val="both"/>
              <w:rPr>
                <w:rFonts w:ascii="Arial" w:hAnsi="Arial" w:cs="Arial"/>
                <w:b/>
                <w:lang w:val="en-IN"/>
              </w:rPr>
            </w:pPr>
          </w:p>
        </w:tc>
      </w:tr>
    </w:tbl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jc w:val="both"/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HOD / MID</w:t>
      </w: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 w:rsidP="00F35BF5">
      <w:pPr>
        <w:rPr>
          <w:rFonts w:ascii="Arial" w:hAnsi="Arial" w:cs="Arial"/>
          <w:b/>
        </w:rPr>
      </w:pPr>
    </w:p>
    <w:p w:rsidR="00F35BF5" w:rsidRDefault="00F35BF5"/>
    <w:sectPr w:rsidR="00F35BF5" w:rsidSect="006E6033">
      <w:pgSz w:w="11907" w:h="16839" w:code="9"/>
      <w:pgMar w:top="450" w:right="128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C5D"/>
    <w:multiLevelType w:val="hybridMultilevel"/>
    <w:tmpl w:val="08E4871E"/>
    <w:lvl w:ilvl="0" w:tplc="1D9A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457A1F"/>
    <w:multiLevelType w:val="hybridMultilevel"/>
    <w:tmpl w:val="510A5F3A"/>
    <w:lvl w:ilvl="0" w:tplc="34309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84568"/>
    <w:multiLevelType w:val="hybridMultilevel"/>
    <w:tmpl w:val="58E6D2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43F"/>
    <w:rsid w:val="00023CE5"/>
    <w:rsid w:val="0003221E"/>
    <w:rsid w:val="00063349"/>
    <w:rsid w:val="00093370"/>
    <w:rsid w:val="000A2A17"/>
    <w:rsid w:val="000A4FC3"/>
    <w:rsid w:val="000E25F1"/>
    <w:rsid w:val="000F34AE"/>
    <w:rsid w:val="00114A27"/>
    <w:rsid w:val="0011746A"/>
    <w:rsid w:val="00125B97"/>
    <w:rsid w:val="00141CCF"/>
    <w:rsid w:val="00142010"/>
    <w:rsid w:val="00153E32"/>
    <w:rsid w:val="00183812"/>
    <w:rsid w:val="001A1488"/>
    <w:rsid w:val="001C6EC6"/>
    <w:rsid w:val="001F27E0"/>
    <w:rsid w:val="00235BB2"/>
    <w:rsid w:val="002406B0"/>
    <w:rsid w:val="00240850"/>
    <w:rsid w:val="0024798E"/>
    <w:rsid w:val="00277ED1"/>
    <w:rsid w:val="002836C5"/>
    <w:rsid w:val="002C50AD"/>
    <w:rsid w:val="002D11CF"/>
    <w:rsid w:val="002D4B6C"/>
    <w:rsid w:val="002E0FFE"/>
    <w:rsid w:val="002F74B9"/>
    <w:rsid w:val="002F7EEA"/>
    <w:rsid w:val="003018CB"/>
    <w:rsid w:val="0030341D"/>
    <w:rsid w:val="0031413A"/>
    <w:rsid w:val="00322E1D"/>
    <w:rsid w:val="0034158D"/>
    <w:rsid w:val="003704BE"/>
    <w:rsid w:val="00372B4C"/>
    <w:rsid w:val="00377F24"/>
    <w:rsid w:val="00384904"/>
    <w:rsid w:val="00390A73"/>
    <w:rsid w:val="003B0DA4"/>
    <w:rsid w:val="003D30FF"/>
    <w:rsid w:val="00406784"/>
    <w:rsid w:val="00417DBC"/>
    <w:rsid w:val="00426915"/>
    <w:rsid w:val="00470CE8"/>
    <w:rsid w:val="004954CA"/>
    <w:rsid w:val="004D58D5"/>
    <w:rsid w:val="004E47BF"/>
    <w:rsid w:val="00574F6E"/>
    <w:rsid w:val="005840EA"/>
    <w:rsid w:val="005A4C20"/>
    <w:rsid w:val="005A65A8"/>
    <w:rsid w:val="005B1CB7"/>
    <w:rsid w:val="005E5AE6"/>
    <w:rsid w:val="005F0725"/>
    <w:rsid w:val="00611256"/>
    <w:rsid w:val="00615A11"/>
    <w:rsid w:val="00617B7F"/>
    <w:rsid w:val="00637932"/>
    <w:rsid w:val="00662EB3"/>
    <w:rsid w:val="0066568F"/>
    <w:rsid w:val="00691271"/>
    <w:rsid w:val="00697371"/>
    <w:rsid w:val="006A0474"/>
    <w:rsid w:val="006B0077"/>
    <w:rsid w:val="006B1BFF"/>
    <w:rsid w:val="006D7EC3"/>
    <w:rsid w:val="006E4659"/>
    <w:rsid w:val="006E6033"/>
    <w:rsid w:val="007143F2"/>
    <w:rsid w:val="00723F5C"/>
    <w:rsid w:val="00725F5E"/>
    <w:rsid w:val="00751266"/>
    <w:rsid w:val="0076407D"/>
    <w:rsid w:val="007721BB"/>
    <w:rsid w:val="007A0409"/>
    <w:rsid w:val="007A1C3F"/>
    <w:rsid w:val="007B3D8E"/>
    <w:rsid w:val="007C247F"/>
    <w:rsid w:val="007E5FBE"/>
    <w:rsid w:val="00802324"/>
    <w:rsid w:val="00843380"/>
    <w:rsid w:val="00875E38"/>
    <w:rsid w:val="008C22FC"/>
    <w:rsid w:val="008C395C"/>
    <w:rsid w:val="008E25B9"/>
    <w:rsid w:val="00900BF1"/>
    <w:rsid w:val="009436F9"/>
    <w:rsid w:val="00954F8E"/>
    <w:rsid w:val="009564DB"/>
    <w:rsid w:val="009675BD"/>
    <w:rsid w:val="00974BCC"/>
    <w:rsid w:val="009A0483"/>
    <w:rsid w:val="009C5AB2"/>
    <w:rsid w:val="009F4566"/>
    <w:rsid w:val="00A0081D"/>
    <w:rsid w:val="00A044BC"/>
    <w:rsid w:val="00A32A5F"/>
    <w:rsid w:val="00A532DE"/>
    <w:rsid w:val="00A6716B"/>
    <w:rsid w:val="00A7149C"/>
    <w:rsid w:val="00A77F7A"/>
    <w:rsid w:val="00AA5438"/>
    <w:rsid w:val="00AD6490"/>
    <w:rsid w:val="00B02C9E"/>
    <w:rsid w:val="00B10C3B"/>
    <w:rsid w:val="00B3531D"/>
    <w:rsid w:val="00B4143F"/>
    <w:rsid w:val="00B50BA0"/>
    <w:rsid w:val="00B86C13"/>
    <w:rsid w:val="00BB0ECB"/>
    <w:rsid w:val="00BB5D8F"/>
    <w:rsid w:val="00BB69FC"/>
    <w:rsid w:val="00BC019D"/>
    <w:rsid w:val="00C35EB1"/>
    <w:rsid w:val="00C475D1"/>
    <w:rsid w:val="00C72750"/>
    <w:rsid w:val="00C96D73"/>
    <w:rsid w:val="00D367ED"/>
    <w:rsid w:val="00D7506F"/>
    <w:rsid w:val="00D96DFA"/>
    <w:rsid w:val="00DB350A"/>
    <w:rsid w:val="00DC7282"/>
    <w:rsid w:val="00DD05F9"/>
    <w:rsid w:val="00E32B90"/>
    <w:rsid w:val="00E52B1F"/>
    <w:rsid w:val="00E63744"/>
    <w:rsid w:val="00EA522D"/>
    <w:rsid w:val="00ED7EC7"/>
    <w:rsid w:val="00F34A0D"/>
    <w:rsid w:val="00F35BF5"/>
    <w:rsid w:val="00F45F2B"/>
    <w:rsid w:val="00F52073"/>
    <w:rsid w:val="00F53EBC"/>
    <w:rsid w:val="00F65709"/>
    <w:rsid w:val="00F677B2"/>
    <w:rsid w:val="00F906D6"/>
    <w:rsid w:val="00FA51E5"/>
    <w:rsid w:val="00FA77F4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9BD3"/>
  <w15:docId w15:val="{164ABBA9-A4F0-407F-8E18-99E386F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1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8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MUS</cp:lastModifiedBy>
  <cp:revision>115</cp:revision>
  <cp:lastPrinted>2023-03-27T11:19:00Z</cp:lastPrinted>
  <dcterms:created xsi:type="dcterms:W3CDTF">2022-04-11T05:31:00Z</dcterms:created>
  <dcterms:modified xsi:type="dcterms:W3CDTF">2023-03-27T11:23:00Z</dcterms:modified>
</cp:coreProperties>
</file>