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383"/>
        <w:gridCol w:w="1279"/>
        <w:gridCol w:w="2828"/>
        <w:gridCol w:w="837"/>
        <w:gridCol w:w="976"/>
        <w:gridCol w:w="861"/>
        <w:gridCol w:w="840"/>
        <w:gridCol w:w="883"/>
      </w:tblGrid>
      <w:tr w:rsidR="00DE51E2" w:rsidRPr="00281DD3" w14:paraId="3AF3CCD4" w14:textId="684C503D" w:rsidTr="00F75896">
        <w:trPr>
          <w:trHeight w:val="288"/>
        </w:trPr>
        <w:tc>
          <w:tcPr>
            <w:tcW w:w="1150" w:type="dxa"/>
            <w:vMerge w:val="restart"/>
            <w:vAlign w:val="center"/>
          </w:tcPr>
          <w:p w14:paraId="5A744E7C" w14:textId="7FE4A630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14:paraId="35D39257" w14:textId="24DCE7FE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830" w:type="dxa"/>
            <w:vMerge w:val="restart"/>
            <w:vAlign w:val="center"/>
          </w:tcPr>
          <w:p w14:paraId="53F1E910" w14:textId="43281C1B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833" w:type="dxa"/>
            <w:vMerge w:val="restart"/>
            <w:vAlign w:val="center"/>
          </w:tcPr>
          <w:p w14:paraId="0F68B274" w14:textId="4E88E682" w:rsidR="00114ABA" w:rsidRDefault="00114ABA" w:rsidP="00114ABA">
            <w:pPr>
              <w:pStyle w:val="NoSpacing"/>
              <w:ind w:right="-119"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Hours/</w:t>
            </w:r>
          </w:p>
          <w:p w14:paraId="326FB0D6" w14:textId="01C7C9E7" w:rsidR="00DE51E2" w:rsidRPr="00281DD3" w:rsidRDefault="00114ABA" w:rsidP="00114ABA">
            <w:pPr>
              <w:pStyle w:val="NoSpacing"/>
              <w:ind w:right="-119" w:hanging="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E51E2"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76" w:type="dxa"/>
            <w:vMerge w:val="restart"/>
            <w:vAlign w:val="center"/>
          </w:tcPr>
          <w:p w14:paraId="3FD2E61B" w14:textId="428FCF1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2584" w:type="dxa"/>
            <w:gridSpan w:val="3"/>
            <w:vAlign w:val="center"/>
          </w:tcPr>
          <w:p w14:paraId="52AF1185" w14:textId="75A6538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  <w:r w:rsidR="00EA0DED"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E</w:t>
            </w:r>
            <w:r w:rsidR="00AB51E1"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valuation</w:t>
            </w:r>
          </w:p>
        </w:tc>
      </w:tr>
      <w:tr w:rsidR="00DE51E2" w:rsidRPr="00281DD3" w14:paraId="5A11571D" w14:textId="419BF468" w:rsidTr="00F75896">
        <w:trPr>
          <w:trHeight w:val="288"/>
        </w:trPr>
        <w:tc>
          <w:tcPr>
            <w:tcW w:w="1150" w:type="dxa"/>
            <w:vMerge/>
            <w:vAlign w:val="center"/>
          </w:tcPr>
          <w:p w14:paraId="6E93DE5D" w14:textId="7777777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14:paraId="39C684C1" w14:textId="7777777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14:paraId="0FDFBA68" w14:textId="7777777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14:paraId="14FED68A" w14:textId="7777777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0F792CCD" w14:textId="77777777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36B85E95" w14:textId="7052E2B9" w:rsidR="00DE51E2" w:rsidRPr="00281DD3" w:rsidRDefault="00723FF8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840" w:type="dxa"/>
            <w:vAlign w:val="center"/>
          </w:tcPr>
          <w:p w14:paraId="73F8C898" w14:textId="26279764" w:rsidR="00DE51E2" w:rsidRPr="00281DD3" w:rsidRDefault="00723FF8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</w:t>
            </w:r>
          </w:p>
        </w:tc>
        <w:tc>
          <w:tcPr>
            <w:tcW w:w="883" w:type="dxa"/>
            <w:vAlign w:val="center"/>
          </w:tcPr>
          <w:p w14:paraId="16FC0B15" w14:textId="308BA29A" w:rsidR="00DE51E2" w:rsidRPr="00281DD3" w:rsidRDefault="00DE51E2" w:rsidP="00DE5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DE51E2" w:rsidRPr="00281DD3" w14:paraId="2963E1F6" w14:textId="3AAB17DF" w:rsidTr="00F75896">
        <w:trPr>
          <w:trHeight w:val="432"/>
        </w:trPr>
        <w:tc>
          <w:tcPr>
            <w:tcW w:w="1150" w:type="dxa"/>
            <w:vAlign w:val="center"/>
          </w:tcPr>
          <w:p w14:paraId="11C0AB3A" w14:textId="0A09B2DE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2775796F" w14:textId="33AB3614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60C054FD" w14:textId="311F9E61" w:rsidR="00DE51E2" w:rsidRPr="00F75896" w:rsidRDefault="00DE51E2" w:rsidP="00F75896">
            <w:pPr>
              <w:pStyle w:val="NoSpacing"/>
              <w:ind w:left="1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D895A8E" w14:textId="47478662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6464F98B" w14:textId="77777777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14:paraId="591AAD81" w14:textId="77777777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305FDD6" w14:textId="77777777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50BF912A" w14:textId="77777777" w:rsidR="00DE51E2" w:rsidRPr="00281DD3" w:rsidRDefault="00DE51E2" w:rsidP="00AF6A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ED" w:rsidRPr="00281DD3" w14:paraId="1716A7B4" w14:textId="77777777" w:rsidTr="00F75896">
        <w:trPr>
          <w:trHeight w:val="144"/>
        </w:trPr>
        <w:tc>
          <w:tcPr>
            <w:tcW w:w="10036" w:type="dxa"/>
            <w:gridSpan w:val="9"/>
            <w:vAlign w:val="center"/>
          </w:tcPr>
          <w:p w14:paraId="4E00FDD5" w14:textId="77777777" w:rsidR="00EA0DED" w:rsidRPr="00281DD3" w:rsidRDefault="00EA0DED" w:rsidP="00490A33"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C6B39" w:rsidRPr="00281DD3" w14:paraId="3012A683" w14:textId="77777777" w:rsidTr="00BC6B39">
        <w:trPr>
          <w:trHeight w:val="432"/>
        </w:trPr>
        <w:tc>
          <w:tcPr>
            <w:tcW w:w="1533" w:type="dxa"/>
            <w:gridSpan w:val="2"/>
            <w:vAlign w:val="center"/>
          </w:tcPr>
          <w:p w14:paraId="6AB34CEA" w14:textId="44D0C340" w:rsidR="00BC6B39" w:rsidRPr="00281DD3" w:rsidRDefault="00BC6B39" w:rsidP="00490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8503" w:type="dxa"/>
            <w:gridSpan w:val="7"/>
            <w:vAlign w:val="center"/>
          </w:tcPr>
          <w:p w14:paraId="44B35D64" w14:textId="62016602" w:rsidR="00BC6B39" w:rsidRPr="00281DD3" w:rsidRDefault="00BC6B39" w:rsidP="00490A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056BE" w14:textId="77777777" w:rsidR="00E8704F" w:rsidRPr="00281DD3" w:rsidRDefault="00E8704F" w:rsidP="00931D2E">
      <w:pPr>
        <w:pStyle w:val="NoSpacing"/>
        <w:rPr>
          <w:rFonts w:ascii="Times New Roman" w:hAnsi="Times New Roman" w:cs="Times New Roman"/>
        </w:rPr>
      </w:pPr>
    </w:p>
    <w:tbl>
      <w:tblPr>
        <w:tblW w:w="1002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145"/>
        <w:gridCol w:w="977"/>
      </w:tblGrid>
      <w:tr w:rsidR="00EA0DED" w:rsidRPr="00281DD3" w14:paraId="6228C7E0" w14:textId="77777777" w:rsidTr="00BF06F0">
        <w:trPr>
          <w:trHeight w:val="432"/>
        </w:trPr>
        <w:tc>
          <w:tcPr>
            <w:tcW w:w="10022" w:type="dxa"/>
            <w:gridSpan w:val="3"/>
            <w:vAlign w:val="center"/>
          </w:tcPr>
          <w:p w14:paraId="235A818D" w14:textId="23FE8D01" w:rsidR="00EA0DED" w:rsidRPr="00281DD3" w:rsidRDefault="00EA0DED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EA0DED" w:rsidRPr="00281DD3" w14:paraId="1A3C9ED1" w14:textId="3A820A56" w:rsidTr="00BF06F0">
        <w:trPr>
          <w:trHeight w:val="432"/>
        </w:trPr>
        <w:tc>
          <w:tcPr>
            <w:tcW w:w="900" w:type="dxa"/>
            <w:vAlign w:val="center"/>
          </w:tcPr>
          <w:p w14:paraId="4DE30B7D" w14:textId="0E6D055E" w:rsidR="00EA0DED" w:rsidRPr="00281DD3" w:rsidRDefault="00EA0DED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8145" w:type="dxa"/>
            <w:vAlign w:val="center"/>
          </w:tcPr>
          <w:p w14:paraId="43DF5846" w14:textId="22099214" w:rsidR="00EA0DED" w:rsidRPr="00281DD3" w:rsidRDefault="00EA0DED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977" w:type="dxa"/>
            <w:vAlign w:val="center"/>
          </w:tcPr>
          <w:p w14:paraId="29D35B09" w14:textId="3F53A4B3" w:rsidR="00EA0DED" w:rsidRPr="00281DD3" w:rsidRDefault="00EA0DED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</w:tr>
      <w:tr w:rsidR="00E8704F" w:rsidRPr="00281DD3" w14:paraId="0AA5B5D6" w14:textId="77777777" w:rsidTr="00BF06F0">
        <w:trPr>
          <w:trHeight w:val="432"/>
        </w:trPr>
        <w:tc>
          <w:tcPr>
            <w:tcW w:w="900" w:type="dxa"/>
            <w:vAlign w:val="center"/>
          </w:tcPr>
          <w:p w14:paraId="38566225" w14:textId="6978224E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145" w:type="dxa"/>
            <w:vAlign w:val="center"/>
          </w:tcPr>
          <w:p w14:paraId="650007E5" w14:textId="77777777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D3BCFF5" w14:textId="361BA5B7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04F" w:rsidRPr="00281DD3" w14:paraId="10859582" w14:textId="77777777" w:rsidTr="00BF06F0">
        <w:trPr>
          <w:trHeight w:val="432"/>
        </w:trPr>
        <w:tc>
          <w:tcPr>
            <w:tcW w:w="900" w:type="dxa"/>
            <w:vAlign w:val="center"/>
          </w:tcPr>
          <w:p w14:paraId="52F7C80A" w14:textId="78534815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145" w:type="dxa"/>
            <w:vAlign w:val="center"/>
          </w:tcPr>
          <w:p w14:paraId="06C20479" w14:textId="77777777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5C324B74" w14:textId="5DB1263C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04F" w:rsidRPr="00281DD3" w14:paraId="66654BC5" w14:textId="77777777" w:rsidTr="00BF06F0">
        <w:trPr>
          <w:trHeight w:val="432"/>
        </w:trPr>
        <w:tc>
          <w:tcPr>
            <w:tcW w:w="900" w:type="dxa"/>
            <w:vAlign w:val="center"/>
          </w:tcPr>
          <w:p w14:paraId="7B3CFED9" w14:textId="43FD4A03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145" w:type="dxa"/>
            <w:vAlign w:val="center"/>
          </w:tcPr>
          <w:p w14:paraId="6E09BC1F" w14:textId="77777777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0682E3AE" w14:textId="7014B3F2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04F" w:rsidRPr="00281DD3" w14:paraId="1410F448" w14:textId="77777777" w:rsidTr="00BF06F0">
        <w:trPr>
          <w:trHeight w:val="432"/>
        </w:trPr>
        <w:tc>
          <w:tcPr>
            <w:tcW w:w="900" w:type="dxa"/>
            <w:vAlign w:val="center"/>
          </w:tcPr>
          <w:p w14:paraId="60EBA4C1" w14:textId="7D056935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145" w:type="dxa"/>
            <w:vAlign w:val="center"/>
          </w:tcPr>
          <w:p w14:paraId="4B1C736D" w14:textId="77777777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1D850B58" w14:textId="6548372F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04F" w:rsidRPr="00281DD3" w14:paraId="4EB3F73E" w14:textId="77777777" w:rsidTr="00BF06F0">
        <w:trPr>
          <w:trHeight w:val="432"/>
        </w:trPr>
        <w:tc>
          <w:tcPr>
            <w:tcW w:w="900" w:type="dxa"/>
            <w:vAlign w:val="center"/>
          </w:tcPr>
          <w:p w14:paraId="6115631C" w14:textId="3D6CEBBE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145" w:type="dxa"/>
            <w:vAlign w:val="center"/>
          </w:tcPr>
          <w:p w14:paraId="0C881FC9" w14:textId="77777777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5D382A19" w14:textId="1E79F20C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04F" w:rsidRPr="00281DD3" w14:paraId="0D5A5BF5" w14:textId="77777777" w:rsidTr="00BF06F0">
        <w:trPr>
          <w:trHeight w:val="432"/>
        </w:trPr>
        <w:tc>
          <w:tcPr>
            <w:tcW w:w="900" w:type="dxa"/>
            <w:vAlign w:val="center"/>
          </w:tcPr>
          <w:p w14:paraId="6979D9A2" w14:textId="4592B4A9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145" w:type="dxa"/>
            <w:vAlign w:val="center"/>
          </w:tcPr>
          <w:p w14:paraId="029F0CEC" w14:textId="7D3FC49F" w:rsidR="00E8704F" w:rsidRPr="00281DD3" w:rsidRDefault="00E8704F" w:rsidP="008C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Current Trends </w:t>
            </w:r>
            <w:r w:rsidR="00F75896" w:rsidRPr="00F7589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  <w:r w:rsidR="00F7589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106AA8"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(For CIA only) </w:t>
            </w: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281DD3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Contemporary developments related to the course during the semester concerned</w:t>
            </w:r>
            <w:r w:rsidR="008C74DC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.</w:t>
            </w:r>
          </w:p>
        </w:tc>
        <w:tc>
          <w:tcPr>
            <w:tcW w:w="977" w:type="dxa"/>
            <w:vAlign w:val="center"/>
          </w:tcPr>
          <w:p w14:paraId="2ABF70E2" w14:textId="3E953411" w:rsidR="00E8704F" w:rsidRPr="00281DD3" w:rsidRDefault="00E8704F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4CE35A" w14:textId="126702DF" w:rsidR="00AF6A16" w:rsidRPr="00D611F1" w:rsidRDefault="00F75896" w:rsidP="00F75896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D611F1">
        <w:rPr>
          <w:rFonts w:ascii="Times New Roman" w:hAnsi="Times New Roman" w:cs="Times New Roman"/>
          <w:sz w:val="24"/>
          <w:szCs w:val="24"/>
        </w:rPr>
        <w:t xml:space="preserve">* For </w:t>
      </w:r>
      <w:r w:rsidR="00670688">
        <w:rPr>
          <w:rFonts w:ascii="Times New Roman" w:hAnsi="Times New Roman" w:cs="Times New Roman"/>
          <w:sz w:val="24"/>
          <w:szCs w:val="24"/>
        </w:rPr>
        <w:t xml:space="preserve">Theory </w:t>
      </w:r>
      <w:r w:rsidR="00670688" w:rsidRPr="00D611F1">
        <w:rPr>
          <w:rFonts w:ascii="Times New Roman" w:hAnsi="Times New Roman" w:cs="Times New Roman"/>
          <w:sz w:val="24"/>
          <w:szCs w:val="24"/>
        </w:rPr>
        <w:t>Core Course</w:t>
      </w:r>
      <w:r w:rsidR="008C74DC">
        <w:rPr>
          <w:rFonts w:ascii="Times New Roman" w:hAnsi="Times New Roman" w:cs="Times New Roman"/>
          <w:sz w:val="24"/>
          <w:szCs w:val="24"/>
        </w:rPr>
        <w:t>,</w:t>
      </w:r>
      <w:r w:rsidR="00670688" w:rsidRPr="00D611F1">
        <w:rPr>
          <w:rFonts w:ascii="Times New Roman" w:hAnsi="Times New Roman" w:cs="Times New Roman"/>
          <w:sz w:val="24"/>
          <w:szCs w:val="24"/>
        </w:rPr>
        <w:t xml:space="preserve"> </w:t>
      </w:r>
      <w:r w:rsidR="00854372">
        <w:rPr>
          <w:rFonts w:ascii="Times New Roman" w:hAnsi="Times New Roman" w:cs="Times New Roman"/>
          <w:sz w:val="24"/>
          <w:szCs w:val="24"/>
        </w:rPr>
        <w:t>wherever possible</w:t>
      </w:r>
    </w:p>
    <w:tbl>
      <w:tblPr>
        <w:tblW w:w="1003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8"/>
      </w:tblGrid>
      <w:tr w:rsidR="00AF6A16" w:rsidRPr="00281DD3" w14:paraId="28DA249F" w14:textId="77777777" w:rsidTr="00BD2122">
        <w:trPr>
          <w:trHeight w:val="432"/>
        </w:trPr>
        <w:tc>
          <w:tcPr>
            <w:tcW w:w="10038" w:type="dxa"/>
            <w:vAlign w:val="center"/>
          </w:tcPr>
          <w:p w14:paraId="419FC1C9" w14:textId="7CF0CA66" w:rsidR="00AF6A16" w:rsidRPr="00281DD3" w:rsidRDefault="00AF6A16" w:rsidP="008C74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Book(s)</w:t>
            </w:r>
            <w:r w:rsidR="008C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F6A16" w:rsidRPr="00281DD3" w14:paraId="5F1EB18C" w14:textId="77777777" w:rsidTr="00BD2122">
        <w:trPr>
          <w:trHeight w:val="432"/>
        </w:trPr>
        <w:tc>
          <w:tcPr>
            <w:tcW w:w="10038" w:type="dxa"/>
            <w:vAlign w:val="center"/>
          </w:tcPr>
          <w:p w14:paraId="22C9735F" w14:textId="0C18E849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1. Authors, Title of the Book, Publication, Edition, Year</w:t>
            </w:r>
          </w:p>
          <w:p w14:paraId="1D8F20C2" w14:textId="77777777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1A48212" w14:textId="1F2A428D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F6A16" w:rsidRPr="00281DD3" w14:paraId="7ED65F7E" w14:textId="77777777" w:rsidTr="00BD2122">
        <w:trPr>
          <w:trHeight w:val="432"/>
        </w:trPr>
        <w:tc>
          <w:tcPr>
            <w:tcW w:w="10038" w:type="dxa"/>
            <w:vAlign w:val="center"/>
          </w:tcPr>
          <w:p w14:paraId="5816D42B" w14:textId="3C91B7D8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Book(s)</w:t>
            </w:r>
            <w:r w:rsidR="008C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F6A16" w:rsidRPr="00281DD3" w14:paraId="5D29BDE0" w14:textId="77777777" w:rsidTr="00BD2122">
        <w:trPr>
          <w:trHeight w:val="432"/>
        </w:trPr>
        <w:tc>
          <w:tcPr>
            <w:tcW w:w="10038" w:type="dxa"/>
            <w:vAlign w:val="center"/>
          </w:tcPr>
          <w:p w14:paraId="2581E720" w14:textId="3293DF09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1. Authors, Title of the Book, Publication, Edition, Year</w:t>
            </w:r>
          </w:p>
          <w:p w14:paraId="038C732C" w14:textId="77777777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99ED3A1" w14:textId="1B9C4E8F" w:rsidR="001E38C5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F6A16" w:rsidRPr="00281DD3" w14:paraId="2ADF8CC8" w14:textId="77777777" w:rsidTr="00BD2122">
        <w:trPr>
          <w:trHeight w:val="432"/>
        </w:trPr>
        <w:tc>
          <w:tcPr>
            <w:tcW w:w="10038" w:type="dxa"/>
            <w:vAlign w:val="center"/>
          </w:tcPr>
          <w:p w14:paraId="5E6A30D0" w14:textId="3D46BEFF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Resource(s)</w:t>
            </w:r>
            <w:r w:rsidR="008C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F6A16" w:rsidRPr="00281DD3" w14:paraId="35D6CB20" w14:textId="77777777" w:rsidTr="00BD2122">
        <w:trPr>
          <w:trHeight w:val="432"/>
        </w:trPr>
        <w:tc>
          <w:tcPr>
            <w:tcW w:w="10038" w:type="dxa"/>
            <w:vAlign w:val="center"/>
          </w:tcPr>
          <w:p w14:paraId="72FE8D28" w14:textId="08EC9813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2A7A3DCE" w14:textId="77777777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45BEE6E" w14:textId="2EA1CE7F" w:rsidR="00AF6A16" w:rsidRPr="00281DD3" w:rsidRDefault="00AF6A16" w:rsidP="00AF6A1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5EE0D195" w14:textId="77777777" w:rsidR="00D2154E" w:rsidRPr="00281DD3" w:rsidRDefault="00D2154E" w:rsidP="00931D2E">
      <w:pPr>
        <w:pStyle w:val="NoSpacing"/>
        <w:rPr>
          <w:rFonts w:ascii="Times New Roman" w:hAnsi="Times New Roman" w:cs="Times New Roman"/>
        </w:rPr>
      </w:pPr>
    </w:p>
    <w:tbl>
      <w:tblPr>
        <w:tblW w:w="1003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7574"/>
        <w:gridCol w:w="1418"/>
      </w:tblGrid>
      <w:tr w:rsidR="00AF6A16" w:rsidRPr="00281DD3" w14:paraId="5AE71BBC" w14:textId="77777777" w:rsidTr="00BD2122">
        <w:trPr>
          <w:trHeight w:val="432"/>
        </w:trPr>
        <w:tc>
          <w:tcPr>
            <w:tcW w:w="10038" w:type="dxa"/>
            <w:gridSpan w:val="3"/>
            <w:vAlign w:val="center"/>
          </w:tcPr>
          <w:p w14:paraId="55E8B150" w14:textId="6E44C259" w:rsidR="00AF6A16" w:rsidRPr="00281DD3" w:rsidRDefault="00D2154E" w:rsidP="00D215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</w:tr>
      <w:tr w:rsidR="00D2154E" w:rsidRPr="00281DD3" w14:paraId="3845C33E" w14:textId="77777777" w:rsidTr="00BD2122">
        <w:trPr>
          <w:trHeight w:val="432"/>
        </w:trPr>
        <w:tc>
          <w:tcPr>
            <w:tcW w:w="10038" w:type="dxa"/>
            <w:gridSpan w:val="3"/>
            <w:vAlign w:val="center"/>
          </w:tcPr>
          <w:p w14:paraId="024BFD6C" w14:textId="1BAACAE9" w:rsidR="00D2154E" w:rsidRPr="00281DD3" w:rsidRDefault="00D2154E" w:rsidP="00AF6A1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 xml:space="preserve">Upon </w:t>
            </w:r>
            <w:r w:rsidR="006B21EE" w:rsidRPr="00281DD3">
              <w:rPr>
                <w:rFonts w:ascii="Times New Roman" w:hAnsi="Times New Roman" w:cs="Times New Roman"/>
                <w:sz w:val="24"/>
                <w:szCs w:val="24"/>
              </w:rPr>
              <w:t xml:space="preserve">successful </w:t>
            </w:r>
            <w:r w:rsidRPr="00281DD3">
              <w:rPr>
                <w:rFonts w:ascii="Times New Roman" w:hAnsi="Times New Roman" w:cs="Times New Roman"/>
                <w:sz w:val="24"/>
                <w:szCs w:val="24"/>
              </w:rPr>
              <w:t>completion of this course, the student will be able to</w:t>
            </w:r>
            <w:r w:rsidR="006B21EE" w:rsidRPr="00281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F6A16" w:rsidRPr="00281DD3" w14:paraId="6DA2EE4D" w14:textId="77777777" w:rsidTr="00461B4D">
        <w:trPr>
          <w:trHeight w:val="432"/>
        </w:trPr>
        <w:tc>
          <w:tcPr>
            <w:tcW w:w="1046" w:type="dxa"/>
            <w:vAlign w:val="center"/>
          </w:tcPr>
          <w:p w14:paraId="1C716700" w14:textId="5A21B096" w:rsidR="00AF6A16" w:rsidRPr="00281DD3" w:rsidRDefault="006B21EE" w:rsidP="006B21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No.</w:t>
            </w:r>
          </w:p>
        </w:tc>
        <w:tc>
          <w:tcPr>
            <w:tcW w:w="7574" w:type="dxa"/>
            <w:vAlign w:val="center"/>
          </w:tcPr>
          <w:p w14:paraId="45893E3F" w14:textId="3D5A04AC" w:rsidR="00AF6A16" w:rsidRPr="00281DD3" w:rsidRDefault="006B21EE" w:rsidP="006B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Statement</w:t>
            </w:r>
          </w:p>
        </w:tc>
        <w:tc>
          <w:tcPr>
            <w:tcW w:w="1418" w:type="dxa"/>
            <w:vAlign w:val="center"/>
          </w:tcPr>
          <w:p w14:paraId="79FEF04A" w14:textId="126E02EB" w:rsidR="00AF6A16" w:rsidRDefault="006B21EE" w:rsidP="006B21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Cognitive Level</w:t>
            </w:r>
          </w:p>
          <w:p w14:paraId="3D25C929" w14:textId="1602A1C2" w:rsidR="00093D64" w:rsidRPr="00281DD3" w:rsidRDefault="00093D64" w:rsidP="006B21E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(K-Level)</w:t>
            </w:r>
          </w:p>
        </w:tc>
      </w:tr>
      <w:tr w:rsidR="006B21EE" w:rsidRPr="00281DD3" w14:paraId="3B4F0F24" w14:textId="77777777" w:rsidTr="00461B4D">
        <w:trPr>
          <w:trHeight w:val="432"/>
        </w:trPr>
        <w:tc>
          <w:tcPr>
            <w:tcW w:w="1046" w:type="dxa"/>
            <w:vAlign w:val="center"/>
          </w:tcPr>
          <w:p w14:paraId="0D8E4EE2" w14:textId="4C04E160" w:rsidR="006B21EE" w:rsidRPr="00207E57" w:rsidRDefault="006B21EE" w:rsidP="00EA0D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74" w:type="dxa"/>
            <w:vAlign w:val="center"/>
          </w:tcPr>
          <w:p w14:paraId="2774E57B" w14:textId="77777777" w:rsidR="006B21EE" w:rsidRPr="00281DD3" w:rsidRDefault="006B21EE" w:rsidP="00E8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946E0F" w14:textId="77777777" w:rsidR="006B21EE" w:rsidRPr="00281DD3" w:rsidRDefault="006B21EE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A16" w:rsidRPr="00281DD3" w14:paraId="44F34FE5" w14:textId="77777777" w:rsidTr="00461B4D">
        <w:trPr>
          <w:trHeight w:val="432"/>
        </w:trPr>
        <w:tc>
          <w:tcPr>
            <w:tcW w:w="1046" w:type="dxa"/>
            <w:vAlign w:val="center"/>
          </w:tcPr>
          <w:p w14:paraId="46BA63A6" w14:textId="4B3C0754" w:rsidR="00AF6A16" w:rsidRPr="00207E57" w:rsidRDefault="00D2154E" w:rsidP="00EA0D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74" w:type="dxa"/>
            <w:vAlign w:val="center"/>
          </w:tcPr>
          <w:p w14:paraId="778DBACE" w14:textId="77777777" w:rsidR="00AF6A16" w:rsidRPr="00281DD3" w:rsidRDefault="00AF6A16" w:rsidP="00E8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44796F" w14:textId="77777777" w:rsidR="00AF6A16" w:rsidRPr="00281DD3" w:rsidRDefault="00AF6A16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A16" w:rsidRPr="00281DD3" w14:paraId="7A6ADC63" w14:textId="77777777" w:rsidTr="00461B4D">
        <w:trPr>
          <w:trHeight w:val="432"/>
        </w:trPr>
        <w:tc>
          <w:tcPr>
            <w:tcW w:w="1046" w:type="dxa"/>
            <w:vAlign w:val="center"/>
          </w:tcPr>
          <w:p w14:paraId="188CB0E8" w14:textId="547E782A" w:rsidR="00AF6A16" w:rsidRPr="00207E57" w:rsidRDefault="00D2154E" w:rsidP="00EA0D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74" w:type="dxa"/>
            <w:vAlign w:val="center"/>
          </w:tcPr>
          <w:p w14:paraId="686B7970" w14:textId="77777777" w:rsidR="00AF6A16" w:rsidRPr="00281DD3" w:rsidRDefault="00AF6A16" w:rsidP="00E8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1EB0A0" w14:textId="77777777" w:rsidR="00AF6A16" w:rsidRPr="00281DD3" w:rsidRDefault="00AF6A16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A16" w:rsidRPr="00281DD3" w14:paraId="41BD8908" w14:textId="77777777" w:rsidTr="00461B4D">
        <w:trPr>
          <w:trHeight w:val="432"/>
        </w:trPr>
        <w:tc>
          <w:tcPr>
            <w:tcW w:w="1046" w:type="dxa"/>
            <w:vAlign w:val="center"/>
          </w:tcPr>
          <w:p w14:paraId="0B1E889C" w14:textId="062DBC58" w:rsidR="00AF6A16" w:rsidRPr="00207E57" w:rsidRDefault="00D2154E" w:rsidP="00EA0D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74" w:type="dxa"/>
            <w:vAlign w:val="center"/>
          </w:tcPr>
          <w:p w14:paraId="2D6B89A3" w14:textId="77777777" w:rsidR="00AF6A16" w:rsidRPr="00281DD3" w:rsidRDefault="00AF6A16" w:rsidP="00E8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8BF833" w14:textId="77777777" w:rsidR="00AF6A16" w:rsidRPr="00281DD3" w:rsidRDefault="00AF6A16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A16" w:rsidRPr="00281DD3" w14:paraId="4BFE48CE" w14:textId="77777777" w:rsidTr="00461B4D">
        <w:trPr>
          <w:trHeight w:val="432"/>
        </w:trPr>
        <w:tc>
          <w:tcPr>
            <w:tcW w:w="1046" w:type="dxa"/>
            <w:vAlign w:val="center"/>
          </w:tcPr>
          <w:p w14:paraId="428623C2" w14:textId="2DB53109" w:rsidR="00AF6A16" w:rsidRPr="00207E57" w:rsidRDefault="00D2154E" w:rsidP="00EA0DE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7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74" w:type="dxa"/>
            <w:vAlign w:val="center"/>
          </w:tcPr>
          <w:p w14:paraId="2F16ACAF" w14:textId="77777777" w:rsidR="00AF6A16" w:rsidRPr="00281DD3" w:rsidRDefault="00AF6A16" w:rsidP="00E8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EB7BEF" w14:textId="77777777" w:rsidR="00AF6A16" w:rsidRPr="00281DD3" w:rsidRDefault="00AF6A16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7BC977" w14:textId="638C58D8" w:rsidR="001F045C" w:rsidRDefault="001F045C">
      <w:pPr>
        <w:rPr>
          <w:rFonts w:ascii="Times New Roman" w:hAnsi="Times New Roman" w:cs="Times New Roman"/>
          <w:b/>
          <w:bCs/>
        </w:rPr>
      </w:pPr>
    </w:p>
    <w:p w14:paraId="1A3941EB" w14:textId="5E1A1B32" w:rsidR="00854372" w:rsidRDefault="00854372">
      <w:pPr>
        <w:rPr>
          <w:rFonts w:ascii="Times New Roman" w:hAnsi="Times New Roman" w:cs="Times New Roman"/>
          <w:b/>
          <w:bCs/>
        </w:rPr>
      </w:pPr>
    </w:p>
    <w:p w14:paraId="2A922FD9" w14:textId="77777777" w:rsidR="008C74DC" w:rsidRDefault="008C74DC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0FCB1AF" w14:textId="250BBDC4" w:rsidR="00931D2E" w:rsidRPr="00F97419" w:rsidRDefault="00F97419">
      <w:pPr>
        <w:rPr>
          <w:rFonts w:ascii="Times New Roman" w:hAnsi="Times New Roman" w:cs="Times New Roman"/>
          <w:b/>
          <w:bCs/>
        </w:rPr>
      </w:pPr>
      <w:r w:rsidRPr="00F97419">
        <w:rPr>
          <w:rFonts w:ascii="Times New Roman" w:hAnsi="Times New Roman" w:cs="Times New Roman"/>
          <w:b/>
          <w:bCs/>
        </w:rPr>
        <w:lastRenderedPageBreak/>
        <w:t>Relationship Matrix:</w:t>
      </w:r>
    </w:p>
    <w:tbl>
      <w:tblPr>
        <w:tblW w:w="1002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206BAE" w:rsidRPr="00281DD3" w14:paraId="2B6B3ED7" w14:textId="4E2E9417" w:rsidTr="00014870">
        <w:trPr>
          <w:trHeight w:val="432"/>
        </w:trPr>
        <w:tc>
          <w:tcPr>
            <w:tcW w:w="1232" w:type="dxa"/>
            <w:vMerge w:val="restart"/>
            <w:vAlign w:val="center"/>
          </w:tcPr>
          <w:p w14:paraId="20991299" w14:textId="19F7CE75" w:rsidR="00206BAE" w:rsidRPr="00014870" w:rsidRDefault="00206BAE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  <w:bCs/>
              </w:rPr>
              <w:t>Course Outcomes (COs)</w:t>
            </w:r>
          </w:p>
        </w:tc>
        <w:tc>
          <w:tcPr>
            <w:tcW w:w="4395" w:type="dxa"/>
            <w:gridSpan w:val="5"/>
            <w:vAlign w:val="center"/>
          </w:tcPr>
          <w:p w14:paraId="5AF8CF78" w14:textId="7C7C65FF" w:rsidR="00206BAE" w:rsidRPr="00014870" w:rsidRDefault="00206BAE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Programme Outcomes (POs)</w:t>
            </w:r>
          </w:p>
        </w:tc>
        <w:tc>
          <w:tcPr>
            <w:tcW w:w="4395" w:type="dxa"/>
            <w:gridSpan w:val="5"/>
            <w:vAlign w:val="center"/>
          </w:tcPr>
          <w:p w14:paraId="6BF41C1B" w14:textId="5CEAE6B7" w:rsidR="00206BAE" w:rsidRPr="00014870" w:rsidRDefault="00206BAE" w:rsidP="00EA0D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Programme Specific Outcomes (PSOs)</w:t>
            </w:r>
          </w:p>
        </w:tc>
      </w:tr>
      <w:tr w:rsidR="00206BAE" w:rsidRPr="00281DD3" w14:paraId="6B887E25" w14:textId="4D6D358E" w:rsidTr="00014870">
        <w:trPr>
          <w:trHeight w:val="432"/>
        </w:trPr>
        <w:tc>
          <w:tcPr>
            <w:tcW w:w="1232" w:type="dxa"/>
            <w:vMerge/>
            <w:vAlign w:val="center"/>
          </w:tcPr>
          <w:p w14:paraId="5D504589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0A8F2D7" w14:textId="490A8B09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PO1</w:t>
            </w:r>
          </w:p>
        </w:tc>
        <w:tc>
          <w:tcPr>
            <w:tcW w:w="879" w:type="dxa"/>
            <w:vAlign w:val="center"/>
          </w:tcPr>
          <w:p w14:paraId="491E6D1C" w14:textId="3484B050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PO2</w:t>
            </w:r>
          </w:p>
        </w:tc>
        <w:tc>
          <w:tcPr>
            <w:tcW w:w="879" w:type="dxa"/>
            <w:vAlign w:val="center"/>
          </w:tcPr>
          <w:p w14:paraId="61F2DD02" w14:textId="616CB0F2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PO3</w:t>
            </w:r>
          </w:p>
        </w:tc>
        <w:tc>
          <w:tcPr>
            <w:tcW w:w="879" w:type="dxa"/>
            <w:vAlign w:val="center"/>
          </w:tcPr>
          <w:p w14:paraId="0282D43F" w14:textId="21CD237C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PO4</w:t>
            </w:r>
          </w:p>
        </w:tc>
        <w:tc>
          <w:tcPr>
            <w:tcW w:w="879" w:type="dxa"/>
            <w:vAlign w:val="center"/>
          </w:tcPr>
          <w:p w14:paraId="10068DDD" w14:textId="55D71148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PO5</w:t>
            </w:r>
          </w:p>
        </w:tc>
        <w:tc>
          <w:tcPr>
            <w:tcW w:w="879" w:type="dxa"/>
            <w:vAlign w:val="center"/>
          </w:tcPr>
          <w:p w14:paraId="3E4F6D0E" w14:textId="36BECAB4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PSO1</w:t>
            </w:r>
          </w:p>
        </w:tc>
        <w:tc>
          <w:tcPr>
            <w:tcW w:w="879" w:type="dxa"/>
            <w:vAlign w:val="center"/>
          </w:tcPr>
          <w:p w14:paraId="1EF98E6D" w14:textId="5073232C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PSO2</w:t>
            </w:r>
          </w:p>
        </w:tc>
        <w:tc>
          <w:tcPr>
            <w:tcW w:w="879" w:type="dxa"/>
            <w:vAlign w:val="center"/>
          </w:tcPr>
          <w:p w14:paraId="36341B76" w14:textId="6C192945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PSO3</w:t>
            </w:r>
          </w:p>
        </w:tc>
        <w:tc>
          <w:tcPr>
            <w:tcW w:w="879" w:type="dxa"/>
            <w:vAlign w:val="center"/>
          </w:tcPr>
          <w:p w14:paraId="5D8D535B" w14:textId="1C51378D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PSO4</w:t>
            </w:r>
          </w:p>
        </w:tc>
        <w:tc>
          <w:tcPr>
            <w:tcW w:w="879" w:type="dxa"/>
            <w:vAlign w:val="center"/>
          </w:tcPr>
          <w:p w14:paraId="71AC59F5" w14:textId="72CCDCE2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PSO5</w:t>
            </w:r>
          </w:p>
        </w:tc>
      </w:tr>
      <w:tr w:rsidR="00014870" w:rsidRPr="00281DD3" w14:paraId="4BDD97F3" w14:textId="41C05195" w:rsidTr="00014870">
        <w:trPr>
          <w:trHeight w:val="432"/>
        </w:trPr>
        <w:tc>
          <w:tcPr>
            <w:tcW w:w="1232" w:type="dxa"/>
            <w:vAlign w:val="center"/>
          </w:tcPr>
          <w:p w14:paraId="65536885" w14:textId="773821B6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79" w:type="dxa"/>
            <w:vAlign w:val="center"/>
          </w:tcPr>
          <w:p w14:paraId="45C9411F" w14:textId="2E907234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1F76E6B2" w14:textId="2F5A197C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14:paraId="207F5476" w14:textId="1B15D35B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45C90219" w14:textId="42178353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A8EBC99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7CB4CDDA" w14:textId="348A8B8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4D27D649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46713A3B" w14:textId="410694E2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081389E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A06A201" w14:textId="6F12D873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870" w:rsidRPr="00281DD3" w14:paraId="3BAB160D" w14:textId="15E0C46C" w:rsidTr="00014870">
        <w:trPr>
          <w:trHeight w:val="432"/>
        </w:trPr>
        <w:tc>
          <w:tcPr>
            <w:tcW w:w="1232" w:type="dxa"/>
            <w:vAlign w:val="center"/>
          </w:tcPr>
          <w:p w14:paraId="37BBD36F" w14:textId="3F7241E5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879" w:type="dxa"/>
            <w:vAlign w:val="center"/>
          </w:tcPr>
          <w:p w14:paraId="5C64EDF7" w14:textId="4572C279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9BBF4D6" w14:textId="4FE2A8CE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574452F" w14:textId="652B798B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B6F7D6A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14EB57B6" w14:textId="1832852B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E887E0A" w14:textId="114B7E21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B1FFC9D" w14:textId="62FCA4CF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5826F735" w14:textId="73C83741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CEAB0E1" w14:textId="431E12E8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6ADC1BA7" w14:textId="767A0BA8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870" w:rsidRPr="00281DD3" w14:paraId="6670E7EF" w14:textId="3BDBE366" w:rsidTr="00014870">
        <w:trPr>
          <w:trHeight w:val="432"/>
        </w:trPr>
        <w:tc>
          <w:tcPr>
            <w:tcW w:w="1232" w:type="dxa"/>
            <w:vAlign w:val="center"/>
          </w:tcPr>
          <w:p w14:paraId="345CC7FC" w14:textId="1D56D4EC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879" w:type="dxa"/>
            <w:vAlign w:val="center"/>
          </w:tcPr>
          <w:p w14:paraId="36525539" w14:textId="30676CD9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40D53E1" w14:textId="1A43A6EC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9C6A85F" w14:textId="41BD67CB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665B1464" w14:textId="11B0ABD9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8ECF2B4" w14:textId="0DDA7B16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4B771C99" w14:textId="31E13CF9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D7DC33B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CE07EA2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531684B4" w14:textId="5E9B7B6A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7DAF8A15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870" w:rsidRPr="00281DD3" w14:paraId="25BE3C52" w14:textId="439AC4F4" w:rsidTr="00014870">
        <w:trPr>
          <w:trHeight w:val="432"/>
        </w:trPr>
        <w:tc>
          <w:tcPr>
            <w:tcW w:w="1232" w:type="dxa"/>
            <w:vAlign w:val="center"/>
          </w:tcPr>
          <w:p w14:paraId="5B429E42" w14:textId="27331656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879" w:type="dxa"/>
            <w:vAlign w:val="center"/>
          </w:tcPr>
          <w:p w14:paraId="36DCEF36" w14:textId="56F196EA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15A0E574" w14:textId="6315D0A1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117ACBF0" w14:textId="7C6252F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43531EBA" w14:textId="0420E0F2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4ACCE41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FEACE3F" w14:textId="64574C8E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50417A73" w14:textId="25A27460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75DF9020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3051F28C" w14:textId="0AC794C1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3829664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870" w:rsidRPr="00281DD3" w14:paraId="47B6E4A4" w14:textId="04030D44" w:rsidTr="00014870">
        <w:trPr>
          <w:trHeight w:val="432"/>
        </w:trPr>
        <w:tc>
          <w:tcPr>
            <w:tcW w:w="1232" w:type="dxa"/>
            <w:vAlign w:val="center"/>
          </w:tcPr>
          <w:p w14:paraId="79B8F5B4" w14:textId="6DECA859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879" w:type="dxa"/>
            <w:vAlign w:val="center"/>
          </w:tcPr>
          <w:p w14:paraId="28CD98A6" w14:textId="7D0FE48B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58B55C94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519C1C6C" w14:textId="18C29D0E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7660AA57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619F198A" w14:textId="783B5F44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702F3FEA" w14:textId="4FEA111B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27FBED43" w14:textId="5A47314E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1C11AF23" w14:textId="777777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7F1C0D76" w14:textId="237BAA76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vAlign w:val="center"/>
          </w:tcPr>
          <w:p w14:paraId="04209DDB" w14:textId="0D377477" w:rsidR="00206BAE" w:rsidRPr="00014870" w:rsidRDefault="00206BAE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870" w:rsidRPr="00281DD3" w14:paraId="0E0A6F55" w14:textId="77777777" w:rsidTr="00014870">
        <w:trPr>
          <w:trHeight w:val="70"/>
        </w:trPr>
        <w:tc>
          <w:tcPr>
            <w:tcW w:w="10022" w:type="dxa"/>
            <w:gridSpan w:val="11"/>
            <w:vAlign w:val="center"/>
          </w:tcPr>
          <w:p w14:paraId="1FE0CC4D" w14:textId="77777777" w:rsidR="00014870" w:rsidRPr="00014870" w:rsidRDefault="00014870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4870" w:rsidRPr="00281DD3" w14:paraId="583F309F" w14:textId="77777777" w:rsidTr="00014870">
        <w:trPr>
          <w:trHeight w:val="432"/>
        </w:trPr>
        <w:tc>
          <w:tcPr>
            <w:tcW w:w="4748" w:type="dxa"/>
            <w:gridSpan w:val="5"/>
            <w:vAlign w:val="center"/>
          </w:tcPr>
          <w:p w14:paraId="0E1D7EDC" w14:textId="23111990" w:rsidR="00014870" w:rsidRPr="00014870" w:rsidRDefault="00014870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Number of matches (</w:t>
            </w:r>
            <w:r w:rsidRPr="00014870">
              <w:rPr>
                <w:rFonts w:ascii="Times New Roman" w:hAnsi="Times New Roman" w:cs="Times New Roman"/>
                <w:b/>
              </w:rPr>
              <w:sym w:font="Wingdings" w:char="F0FC"/>
            </w:r>
            <w:r w:rsidRPr="0001487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79" w:type="dxa"/>
            <w:vAlign w:val="center"/>
          </w:tcPr>
          <w:p w14:paraId="1C986C3B" w14:textId="77777777" w:rsidR="00014870" w:rsidRPr="00014870" w:rsidRDefault="00014870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6" w:type="dxa"/>
            <w:gridSpan w:val="4"/>
            <w:vAlign w:val="center"/>
          </w:tcPr>
          <w:p w14:paraId="74CEE082" w14:textId="7E441386" w:rsidR="00014870" w:rsidRPr="00014870" w:rsidRDefault="00014870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4870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879" w:type="dxa"/>
            <w:vAlign w:val="center"/>
          </w:tcPr>
          <w:p w14:paraId="3F87CFE4" w14:textId="77777777" w:rsidR="00014870" w:rsidRPr="00014870" w:rsidRDefault="00014870" w:rsidP="00206BA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FA1260" w14:textId="36B1DA01" w:rsidR="00206BAE" w:rsidRDefault="00206BAE" w:rsidP="00014870">
      <w:pPr>
        <w:pStyle w:val="NoSpacing"/>
      </w:pPr>
    </w:p>
    <w:p w14:paraId="60051C3F" w14:textId="77777777" w:rsidR="00014870" w:rsidRPr="00014870" w:rsidRDefault="00014870" w:rsidP="00014870">
      <w:pPr>
        <w:pStyle w:val="NoSpacing"/>
      </w:pPr>
    </w:p>
    <w:tbl>
      <w:tblPr>
        <w:tblStyle w:val="TableGrid"/>
        <w:tblW w:w="9600" w:type="dxa"/>
        <w:jc w:val="center"/>
        <w:tblLook w:val="04A0" w:firstRow="1" w:lastRow="0" w:firstColumn="1" w:lastColumn="0" w:noHBand="0" w:noVBand="1"/>
      </w:tblPr>
      <w:tblGrid>
        <w:gridCol w:w="2122"/>
        <w:gridCol w:w="1491"/>
        <w:gridCol w:w="1493"/>
        <w:gridCol w:w="1493"/>
        <w:gridCol w:w="1494"/>
        <w:gridCol w:w="1507"/>
      </w:tblGrid>
      <w:tr w:rsidR="00D43BCA" w:rsidRPr="007538D1" w14:paraId="16BE1C04" w14:textId="77777777" w:rsidTr="004D4E5B">
        <w:trPr>
          <w:trHeight w:val="432"/>
          <w:jc w:val="center"/>
        </w:trPr>
        <w:tc>
          <w:tcPr>
            <w:tcW w:w="2122" w:type="dxa"/>
            <w:vAlign w:val="center"/>
          </w:tcPr>
          <w:p w14:paraId="7A3909E9" w14:textId="225563B0" w:rsidR="00D43BCA" w:rsidRPr="007E7DF9" w:rsidRDefault="004D4E5B" w:rsidP="007E7DF9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E7DF9">
              <w:rPr>
                <w:rFonts w:ascii="Times New Roman" w:hAnsi="Times New Roman" w:cs="Times New Roman"/>
                <w:b/>
                <w:bCs/>
              </w:rPr>
              <w:t xml:space="preserve">No. of </w:t>
            </w:r>
            <w:r w:rsidR="00D43BCA" w:rsidRPr="007E7DF9">
              <w:rPr>
                <w:rFonts w:ascii="Times New Roman" w:hAnsi="Times New Roman" w:cs="Times New Roman"/>
                <w:b/>
                <w:bCs/>
              </w:rPr>
              <w:t>Matches</w:t>
            </w:r>
          </w:p>
        </w:tc>
        <w:tc>
          <w:tcPr>
            <w:tcW w:w="1491" w:type="dxa"/>
            <w:vAlign w:val="center"/>
          </w:tcPr>
          <w:p w14:paraId="793E2833" w14:textId="428BBE6C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493" w:type="dxa"/>
            <w:vAlign w:val="center"/>
          </w:tcPr>
          <w:p w14:paraId="609936C5" w14:textId="06151EAA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1493" w:type="dxa"/>
            <w:vAlign w:val="center"/>
          </w:tcPr>
          <w:p w14:paraId="70D70259" w14:textId="734602AC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494" w:type="dxa"/>
            <w:vAlign w:val="center"/>
          </w:tcPr>
          <w:p w14:paraId="038207EC" w14:textId="5FE1730C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507" w:type="dxa"/>
            <w:vAlign w:val="center"/>
          </w:tcPr>
          <w:p w14:paraId="2E769851" w14:textId="67078938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</w:tr>
      <w:tr w:rsidR="00D43BCA" w:rsidRPr="007538D1" w14:paraId="2057E4E7" w14:textId="77777777" w:rsidTr="004D4E5B">
        <w:trPr>
          <w:trHeight w:val="432"/>
          <w:jc w:val="center"/>
        </w:trPr>
        <w:tc>
          <w:tcPr>
            <w:tcW w:w="2122" w:type="dxa"/>
            <w:vAlign w:val="center"/>
          </w:tcPr>
          <w:p w14:paraId="16458EF6" w14:textId="2455F2BF" w:rsidR="00D43BCA" w:rsidRPr="007E7DF9" w:rsidRDefault="00D43BCA" w:rsidP="007E7DF9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E7DF9">
              <w:rPr>
                <w:rFonts w:ascii="Times New Roman" w:hAnsi="Times New Roman" w:cs="Times New Roman"/>
                <w:b/>
                <w:bCs/>
              </w:rPr>
              <w:t>Mapping</w:t>
            </w:r>
            <w:r w:rsidR="004D4E5B" w:rsidRPr="007E7DF9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491" w:type="dxa"/>
            <w:vAlign w:val="center"/>
          </w:tcPr>
          <w:p w14:paraId="058A2E1D" w14:textId="4933A406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1-29%</w:t>
            </w:r>
          </w:p>
        </w:tc>
        <w:tc>
          <w:tcPr>
            <w:tcW w:w="1493" w:type="dxa"/>
            <w:vAlign w:val="center"/>
          </w:tcPr>
          <w:p w14:paraId="2117D199" w14:textId="5D28616E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30-59%</w:t>
            </w:r>
          </w:p>
        </w:tc>
        <w:tc>
          <w:tcPr>
            <w:tcW w:w="1493" w:type="dxa"/>
            <w:vAlign w:val="center"/>
          </w:tcPr>
          <w:p w14:paraId="29D0A3DD" w14:textId="712E9E56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</w:tc>
        <w:tc>
          <w:tcPr>
            <w:tcW w:w="1494" w:type="dxa"/>
            <w:vAlign w:val="center"/>
          </w:tcPr>
          <w:p w14:paraId="442B217D" w14:textId="247D403B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</w:tc>
        <w:tc>
          <w:tcPr>
            <w:tcW w:w="1507" w:type="dxa"/>
            <w:vAlign w:val="center"/>
          </w:tcPr>
          <w:p w14:paraId="45B087D6" w14:textId="7415DBFD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</w:tr>
      <w:tr w:rsidR="00D43BCA" w:rsidRPr="007538D1" w14:paraId="1B4BF8C7" w14:textId="77777777" w:rsidTr="004D4E5B">
        <w:trPr>
          <w:trHeight w:val="432"/>
          <w:jc w:val="center"/>
        </w:trPr>
        <w:tc>
          <w:tcPr>
            <w:tcW w:w="2122" w:type="dxa"/>
            <w:vAlign w:val="center"/>
          </w:tcPr>
          <w:p w14:paraId="66F52252" w14:textId="05A580D5" w:rsidR="00D43BCA" w:rsidRPr="007E7DF9" w:rsidRDefault="00D43BCA" w:rsidP="007E7DF9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E7DF9">
              <w:rPr>
                <w:rFonts w:ascii="Times New Roman" w:hAnsi="Times New Roman" w:cs="Times New Roman"/>
                <w:b/>
                <w:bCs/>
              </w:rPr>
              <w:t>Relationship</w:t>
            </w:r>
          </w:p>
        </w:tc>
        <w:tc>
          <w:tcPr>
            <w:tcW w:w="1491" w:type="dxa"/>
            <w:vAlign w:val="center"/>
          </w:tcPr>
          <w:p w14:paraId="65328AAA" w14:textId="394C3209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Very Poor</w:t>
            </w:r>
          </w:p>
        </w:tc>
        <w:tc>
          <w:tcPr>
            <w:tcW w:w="1493" w:type="dxa"/>
            <w:vAlign w:val="center"/>
          </w:tcPr>
          <w:p w14:paraId="5EFE84A8" w14:textId="3B286820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493" w:type="dxa"/>
            <w:vAlign w:val="center"/>
          </w:tcPr>
          <w:p w14:paraId="65340642" w14:textId="182F59D6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494" w:type="dxa"/>
            <w:vAlign w:val="center"/>
          </w:tcPr>
          <w:p w14:paraId="17E0FB07" w14:textId="6B9621C9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07" w:type="dxa"/>
            <w:vAlign w:val="center"/>
          </w:tcPr>
          <w:p w14:paraId="2D0B0859" w14:textId="799AFAF3" w:rsidR="00D43BCA" w:rsidRPr="007538D1" w:rsidRDefault="00D43BCA" w:rsidP="00D4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8D1"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</w:tr>
    </w:tbl>
    <w:p w14:paraId="77790EC8" w14:textId="31360A4E" w:rsidR="00880C25" w:rsidRDefault="00880C25" w:rsidP="004D4E5B">
      <w:pPr>
        <w:pStyle w:val="NoSpacing"/>
        <w:ind w:left="-567"/>
        <w:rPr>
          <w:rFonts w:ascii="Times New Roman" w:hAnsi="Times New Roman" w:cs="Times New Roman"/>
          <w:sz w:val="24"/>
          <w:szCs w:val="24"/>
        </w:rPr>
      </w:pPr>
    </w:p>
    <w:p w14:paraId="76110D80" w14:textId="0BAD4AF9" w:rsidR="004D4E5B" w:rsidRDefault="00093D64" w:rsidP="00FF27F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093D64">
        <w:rPr>
          <w:rFonts w:ascii="Times New Roman" w:hAnsi="Times New Roman" w:cs="Times New Roman"/>
          <w:b/>
          <w:bCs/>
          <w:sz w:val="24"/>
          <w:szCs w:val="24"/>
        </w:rPr>
        <w:t xml:space="preserve">Course Coordinator: </w:t>
      </w:r>
    </w:p>
    <w:p w14:paraId="1221E4F6" w14:textId="7B53F88D" w:rsidR="00FF27F6" w:rsidRDefault="00FF27F6" w:rsidP="00FF27F6">
      <w:pPr>
        <w:pStyle w:val="NoSpacing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92D2B" w14:textId="590972F1" w:rsidR="00F75896" w:rsidRPr="00C420D0" w:rsidRDefault="00F75896" w:rsidP="00C420D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5896" w:rsidRPr="00C420D0" w:rsidSect="00B5483B">
      <w:pgSz w:w="11906" w:h="16838"/>
      <w:pgMar w:top="851" w:right="991" w:bottom="6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7502" w14:textId="77777777" w:rsidR="001F5EDE" w:rsidRDefault="001F5EDE" w:rsidP="00490A33">
      <w:pPr>
        <w:spacing w:after="0" w:line="240" w:lineRule="auto"/>
      </w:pPr>
      <w:r>
        <w:separator/>
      </w:r>
    </w:p>
  </w:endnote>
  <w:endnote w:type="continuationSeparator" w:id="0">
    <w:p w14:paraId="76BC3758" w14:textId="77777777" w:rsidR="001F5EDE" w:rsidRDefault="001F5EDE" w:rsidP="0049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646A" w14:textId="77777777" w:rsidR="001F5EDE" w:rsidRDefault="001F5EDE" w:rsidP="00490A33">
      <w:pPr>
        <w:spacing w:after="0" w:line="240" w:lineRule="auto"/>
      </w:pPr>
      <w:r>
        <w:separator/>
      </w:r>
    </w:p>
  </w:footnote>
  <w:footnote w:type="continuationSeparator" w:id="0">
    <w:p w14:paraId="6CBF3843" w14:textId="77777777" w:rsidR="001F5EDE" w:rsidRDefault="001F5EDE" w:rsidP="0049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5779"/>
    <w:multiLevelType w:val="hybridMultilevel"/>
    <w:tmpl w:val="0BB4368C"/>
    <w:lvl w:ilvl="0" w:tplc="4009000F">
      <w:start w:val="1"/>
      <w:numFmt w:val="decimal"/>
      <w:lvlText w:val="%1."/>
      <w:lvlJc w:val="lef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B2974CB"/>
    <w:multiLevelType w:val="hybridMultilevel"/>
    <w:tmpl w:val="B45CB8B8"/>
    <w:lvl w:ilvl="0" w:tplc="5BFE93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3"/>
    <w:rsid w:val="00014870"/>
    <w:rsid w:val="000823F1"/>
    <w:rsid w:val="00093D64"/>
    <w:rsid w:val="00106AA8"/>
    <w:rsid w:val="00114ABA"/>
    <w:rsid w:val="001C7978"/>
    <w:rsid w:val="001D5741"/>
    <w:rsid w:val="001E38C5"/>
    <w:rsid w:val="001F045C"/>
    <w:rsid w:val="001F5EDE"/>
    <w:rsid w:val="00206BAE"/>
    <w:rsid w:val="00207E57"/>
    <w:rsid w:val="00277E5B"/>
    <w:rsid w:val="00281DD3"/>
    <w:rsid w:val="002C740B"/>
    <w:rsid w:val="002F64E5"/>
    <w:rsid w:val="00362057"/>
    <w:rsid w:val="00387F50"/>
    <w:rsid w:val="003A1821"/>
    <w:rsid w:val="00403D36"/>
    <w:rsid w:val="00427428"/>
    <w:rsid w:val="00461B4D"/>
    <w:rsid w:val="00462F42"/>
    <w:rsid w:val="00490A33"/>
    <w:rsid w:val="004D4E5B"/>
    <w:rsid w:val="004E0C62"/>
    <w:rsid w:val="005639F2"/>
    <w:rsid w:val="00581972"/>
    <w:rsid w:val="00585020"/>
    <w:rsid w:val="005B50FA"/>
    <w:rsid w:val="00670688"/>
    <w:rsid w:val="006B21EE"/>
    <w:rsid w:val="006C5D43"/>
    <w:rsid w:val="006D7E4F"/>
    <w:rsid w:val="00723FF8"/>
    <w:rsid w:val="007E7DF9"/>
    <w:rsid w:val="00854372"/>
    <w:rsid w:val="00880C25"/>
    <w:rsid w:val="008C74DC"/>
    <w:rsid w:val="00931D2E"/>
    <w:rsid w:val="0095741F"/>
    <w:rsid w:val="00AB51E1"/>
    <w:rsid w:val="00AC049E"/>
    <w:rsid w:val="00AF6A16"/>
    <w:rsid w:val="00B02B94"/>
    <w:rsid w:val="00B04916"/>
    <w:rsid w:val="00B1052C"/>
    <w:rsid w:val="00B43608"/>
    <w:rsid w:val="00B5483B"/>
    <w:rsid w:val="00B86D25"/>
    <w:rsid w:val="00BC6B39"/>
    <w:rsid w:val="00BD2122"/>
    <w:rsid w:val="00BF06F0"/>
    <w:rsid w:val="00C420D0"/>
    <w:rsid w:val="00C46178"/>
    <w:rsid w:val="00CA690E"/>
    <w:rsid w:val="00D2154E"/>
    <w:rsid w:val="00D36E78"/>
    <w:rsid w:val="00D43BCA"/>
    <w:rsid w:val="00D611F1"/>
    <w:rsid w:val="00DE433A"/>
    <w:rsid w:val="00DE51E2"/>
    <w:rsid w:val="00E5532E"/>
    <w:rsid w:val="00E859C8"/>
    <w:rsid w:val="00E8704F"/>
    <w:rsid w:val="00EA0DED"/>
    <w:rsid w:val="00EB3FD3"/>
    <w:rsid w:val="00F67950"/>
    <w:rsid w:val="00F75896"/>
    <w:rsid w:val="00F75F0C"/>
    <w:rsid w:val="00F822D5"/>
    <w:rsid w:val="00F97057"/>
    <w:rsid w:val="00F97419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4371"/>
  <w15:chartTrackingRefBased/>
  <w15:docId w15:val="{B7DF0536-526B-4193-8933-70093EA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A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A33"/>
  </w:style>
  <w:style w:type="paragraph" w:styleId="Footer">
    <w:name w:val="footer"/>
    <w:basedOn w:val="Normal"/>
    <w:link w:val="FooterChar"/>
    <w:uiPriority w:val="99"/>
    <w:unhideWhenUsed/>
    <w:rsid w:val="00490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A33"/>
  </w:style>
  <w:style w:type="table" w:styleId="TableGrid">
    <w:name w:val="Table Grid"/>
    <w:basedOn w:val="TableNormal"/>
    <w:uiPriority w:val="39"/>
    <w:rsid w:val="00206BAE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Razak T</dc:creator>
  <cp:keywords/>
  <dc:description/>
  <cp:lastModifiedBy>CDC</cp:lastModifiedBy>
  <cp:revision>91</cp:revision>
  <cp:lastPrinted>2023-01-30T11:51:00Z</cp:lastPrinted>
  <dcterms:created xsi:type="dcterms:W3CDTF">2023-01-03T14:58:00Z</dcterms:created>
  <dcterms:modified xsi:type="dcterms:W3CDTF">2023-01-30T12:36:00Z</dcterms:modified>
</cp:coreProperties>
</file>