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80028" w14:textId="77777777" w:rsidR="00FA5A35" w:rsidRPr="009220BC" w:rsidRDefault="00FA5A35" w:rsidP="00704BFA">
      <w:pPr>
        <w:pStyle w:val="NoSpacing"/>
        <w:ind w:left="-270" w:right="-450"/>
        <w:jc w:val="center"/>
        <w:rPr>
          <w:sz w:val="32"/>
        </w:rPr>
      </w:pPr>
      <w:r w:rsidRPr="009220BC">
        <w:rPr>
          <w:sz w:val="32"/>
        </w:rPr>
        <w:t>JAMAL MOHAMED COLLEGE (AUTONOMOUS)</w:t>
      </w:r>
    </w:p>
    <w:p w14:paraId="51BAF2AB" w14:textId="77777777" w:rsidR="00FA5A35" w:rsidRPr="009220BC" w:rsidRDefault="00FA5A35" w:rsidP="00704BFA">
      <w:pPr>
        <w:pStyle w:val="NoSpacing"/>
        <w:ind w:left="-270" w:right="-450"/>
        <w:jc w:val="center"/>
        <w:rPr>
          <w:sz w:val="28"/>
        </w:rPr>
      </w:pPr>
      <w:r w:rsidRPr="009220BC">
        <w:rPr>
          <w:sz w:val="28"/>
        </w:rPr>
        <w:t>TIRUCHIRAPPALLI – 620 020</w:t>
      </w:r>
    </w:p>
    <w:p w14:paraId="0BFC78CB" w14:textId="77777777" w:rsidR="00FA5A35" w:rsidRPr="00E864EA" w:rsidRDefault="00FA5A35" w:rsidP="00704BFA">
      <w:pPr>
        <w:pStyle w:val="NoSpacing"/>
        <w:ind w:left="-270" w:right="-450"/>
        <w:jc w:val="center"/>
        <w:rPr>
          <w:sz w:val="4"/>
        </w:rPr>
      </w:pPr>
    </w:p>
    <w:p w14:paraId="6FB2C215" w14:textId="77777777" w:rsidR="00FA5A35" w:rsidRPr="009220BC" w:rsidRDefault="00FA5A35" w:rsidP="00704BFA">
      <w:pPr>
        <w:pStyle w:val="NoSpacing"/>
        <w:ind w:left="-270" w:right="-450"/>
        <w:jc w:val="center"/>
        <w:rPr>
          <w:sz w:val="28"/>
        </w:rPr>
      </w:pPr>
      <w:r w:rsidRPr="009220BC">
        <w:rPr>
          <w:sz w:val="28"/>
        </w:rPr>
        <w:t>INTERNAL QUALITY ASSURANCE CELL</w:t>
      </w:r>
    </w:p>
    <w:p w14:paraId="37CCA4A1" w14:textId="77777777" w:rsidR="00FA5A35" w:rsidRPr="00E864EA" w:rsidRDefault="00FA5A35" w:rsidP="00704BFA">
      <w:pPr>
        <w:pStyle w:val="NoSpacing"/>
        <w:ind w:left="-270" w:right="-450"/>
        <w:jc w:val="center"/>
        <w:rPr>
          <w:sz w:val="6"/>
        </w:rPr>
      </w:pPr>
    </w:p>
    <w:p w14:paraId="40D477D9" w14:textId="5464898A" w:rsidR="00383B33" w:rsidRDefault="00383B33" w:rsidP="00704BFA">
      <w:pPr>
        <w:pStyle w:val="NoSpacing"/>
        <w:ind w:left="-270" w:right="-450"/>
        <w:jc w:val="both"/>
        <w:rPr>
          <w:sz w:val="24"/>
        </w:rPr>
      </w:pPr>
      <w:r>
        <w:rPr>
          <w:sz w:val="24"/>
        </w:rPr>
        <w:t>Kindly provide below, the details of the initials of all the faculty members (including those handling Part-</w:t>
      </w:r>
      <w:r w:rsidR="00FF132E">
        <w:rPr>
          <w:sz w:val="24"/>
        </w:rPr>
        <w:t xml:space="preserve">I Language, Part-II English, </w:t>
      </w:r>
      <w:r>
        <w:rPr>
          <w:sz w:val="24"/>
        </w:rPr>
        <w:t>Allied</w:t>
      </w:r>
      <w:r w:rsidR="009220BC">
        <w:rPr>
          <w:sz w:val="24"/>
        </w:rPr>
        <w:t xml:space="preserve"> and </w:t>
      </w:r>
      <w:r w:rsidR="008A5071">
        <w:rPr>
          <w:sz w:val="24"/>
        </w:rPr>
        <w:t>Non-Major</w:t>
      </w:r>
      <w:r w:rsidR="009220BC">
        <w:rPr>
          <w:sz w:val="24"/>
        </w:rPr>
        <w:t xml:space="preserve"> Elective</w:t>
      </w:r>
      <w:r>
        <w:rPr>
          <w:sz w:val="24"/>
        </w:rPr>
        <w:t>) for each class of your department</w:t>
      </w:r>
      <w:bookmarkStart w:id="0" w:name="_GoBack"/>
      <w:bookmarkEnd w:id="0"/>
      <w:r w:rsidR="001D7DDD">
        <w:rPr>
          <w:sz w:val="24"/>
        </w:rPr>
        <w:t>.</w:t>
      </w:r>
    </w:p>
    <w:p w14:paraId="3206A4FD" w14:textId="77777777" w:rsidR="00856C10" w:rsidRPr="00E864EA" w:rsidRDefault="00856C10" w:rsidP="00704BFA">
      <w:pPr>
        <w:pStyle w:val="NoSpacing"/>
        <w:ind w:left="-270" w:right="-450"/>
        <w:jc w:val="both"/>
        <w:rPr>
          <w:sz w:val="4"/>
        </w:rPr>
      </w:pPr>
    </w:p>
    <w:p w14:paraId="43F439A1" w14:textId="77777777" w:rsidR="007A4F85" w:rsidRPr="007A4F85" w:rsidRDefault="007A4F85" w:rsidP="00704BFA">
      <w:pPr>
        <w:pStyle w:val="NoSpacing"/>
        <w:ind w:left="-270" w:right="-450"/>
        <w:jc w:val="both"/>
        <w:rPr>
          <w:sz w:val="10"/>
        </w:rPr>
      </w:pPr>
      <w:r>
        <w:rPr>
          <w:sz w:val="24"/>
        </w:rPr>
        <w:tab/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0"/>
        <w:gridCol w:w="3090"/>
        <w:gridCol w:w="810"/>
        <w:gridCol w:w="236"/>
        <w:gridCol w:w="574"/>
        <w:gridCol w:w="1890"/>
        <w:gridCol w:w="720"/>
        <w:gridCol w:w="1185"/>
        <w:gridCol w:w="795"/>
      </w:tblGrid>
      <w:tr w:rsidR="00383B33" w14:paraId="6AED215D" w14:textId="77777777" w:rsidTr="00383B33">
        <w:trPr>
          <w:trHeight w:val="435"/>
        </w:trPr>
        <w:tc>
          <w:tcPr>
            <w:tcW w:w="1410" w:type="dxa"/>
            <w:gridSpan w:val="2"/>
            <w:vAlign w:val="center"/>
          </w:tcPr>
          <w:p w14:paraId="0B53A66A" w14:textId="77777777" w:rsidR="00383B33" w:rsidRPr="003D2554" w:rsidRDefault="00383B33" w:rsidP="00383B33">
            <w:pPr>
              <w:pStyle w:val="NoSpacing"/>
              <w:ind w:left="0" w:right="-78"/>
              <w:rPr>
                <w:b/>
              </w:rPr>
            </w:pPr>
            <w:r w:rsidRPr="003D2554">
              <w:rPr>
                <w:b/>
              </w:rPr>
              <w:t>Department</w:t>
            </w:r>
          </w:p>
        </w:tc>
        <w:tc>
          <w:tcPr>
            <w:tcW w:w="6600" w:type="dxa"/>
            <w:gridSpan w:val="5"/>
            <w:vAlign w:val="center"/>
          </w:tcPr>
          <w:p w14:paraId="2323EA94" w14:textId="77777777" w:rsidR="00383B33" w:rsidRPr="003D2554" w:rsidRDefault="00383B33" w:rsidP="00383B33">
            <w:pPr>
              <w:pStyle w:val="NoSpacing"/>
              <w:ind w:left="0" w:right="-78"/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33EB00D7" w14:textId="77777777" w:rsidR="00383B33" w:rsidRPr="003D2554" w:rsidRDefault="00383B33" w:rsidP="00383B33">
            <w:pPr>
              <w:pStyle w:val="NoSpacing"/>
              <w:ind w:left="0" w:right="-78"/>
              <w:rPr>
                <w:b/>
              </w:rPr>
            </w:pPr>
            <w:r w:rsidRPr="003D2554">
              <w:rPr>
                <w:b/>
              </w:rPr>
              <w:t>Class</w:t>
            </w:r>
          </w:p>
        </w:tc>
        <w:tc>
          <w:tcPr>
            <w:tcW w:w="1980" w:type="dxa"/>
            <w:gridSpan w:val="2"/>
            <w:vAlign w:val="center"/>
          </w:tcPr>
          <w:p w14:paraId="598C001C" w14:textId="77777777" w:rsidR="00383B33" w:rsidRPr="003D2554" w:rsidRDefault="00383B33" w:rsidP="00383B33">
            <w:pPr>
              <w:pStyle w:val="NoSpacing"/>
              <w:ind w:left="0" w:right="-78"/>
              <w:rPr>
                <w:b/>
              </w:rPr>
            </w:pPr>
          </w:p>
        </w:tc>
      </w:tr>
      <w:tr w:rsidR="00383B33" w14:paraId="53D04EB7" w14:textId="77777777" w:rsidTr="00383B33">
        <w:trPr>
          <w:trHeight w:val="435"/>
        </w:trPr>
        <w:tc>
          <w:tcPr>
            <w:tcW w:w="570" w:type="dxa"/>
            <w:vAlign w:val="center"/>
          </w:tcPr>
          <w:p w14:paraId="2625DBE8" w14:textId="77777777" w:rsidR="00383B33" w:rsidRPr="003D2554" w:rsidRDefault="00383B33" w:rsidP="00383B33">
            <w:pPr>
              <w:pStyle w:val="NoSpacing"/>
              <w:ind w:left="-108" w:right="-78"/>
              <w:jc w:val="center"/>
              <w:rPr>
                <w:b/>
              </w:rPr>
            </w:pPr>
            <w:r w:rsidRPr="003D2554">
              <w:rPr>
                <w:b/>
              </w:rPr>
              <w:t>S.No</w:t>
            </w:r>
          </w:p>
        </w:tc>
        <w:tc>
          <w:tcPr>
            <w:tcW w:w="3930" w:type="dxa"/>
            <w:gridSpan w:val="2"/>
            <w:vAlign w:val="center"/>
          </w:tcPr>
          <w:p w14:paraId="15721525" w14:textId="77777777" w:rsidR="00383B33" w:rsidRPr="003D2554" w:rsidRDefault="00383B33" w:rsidP="00383B33">
            <w:pPr>
              <w:pStyle w:val="NoSpacing"/>
              <w:ind w:left="-108" w:right="-78"/>
              <w:jc w:val="center"/>
              <w:rPr>
                <w:b/>
              </w:rPr>
            </w:pPr>
            <w:r w:rsidRPr="003D2554">
              <w:rPr>
                <w:b/>
              </w:rPr>
              <w:t>Full Name (in block letters)</w:t>
            </w:r>
          </w:p>
        </w:tc>
        <w:tc>
          <w:tcPr>
            <w:tcW w:w="810" w:type="dxa"/>
            <w:vAlign w:val="center"/>
          </w:tcPr>
          <w:p w14:paraId="54A1F951" w14:textId="77777777" w:rsidR="00383B33" w:rsidRPr="003D2554" w:rsidRDefault="00383B33" w:rsidP="00383B33">
            <w:pPr>
              <w:pStyle w:val="NoSpacing"/>
              <w:ind w:left="-108" w:right="-78"/>
              <w:jc w:val="center"/>
              <w:rPr>
                <w:b/>
              </w:rPr>
            </w:pPr>
            <w:r w:rsidRPr="003D2554">
              <w:rPr>
                <w:b/>
              </w:rPr>
              <w:t>Initials</w:t>
            </w:r>
          </w:p>
        </w:tc>
        <w:tc>
          <w:tcPr>
            <w:tcW w:w="236" w:type="dxa"/>
            <w:vMerge w:val="restart"/>
            <w:vAlign w:val="center"/>
          </w:tcPr>
          <w:p w14:paraId="64E68033" w14:textId="77777777" w:rsidR="00383B33" w:rsidRPr="003D2554" w:rsidRDefault="00383B33" w:rsidP="00383B33">
            <w:pPr>
              <w:pStyle w:val="NoSpacing"/>
              <w:ind w:left="-108" w:right="-78"/>
              <w:jc w:val="center"/>
              <w:rPr>
                <w:b/>
                <w:sz w:val="20"/>
              </w:rPr>
            </w:pPr>
          </w:p>
        </w:tc>
        <w:tc>
          <w:tcPr>
            <w:tcW w:w="574" w:type="dxa"/>
            <w:vAlign w:val="center"/>
          </w:tcPr>
          <w:p w14:paraId="79D11451" w14:textId="77777777" w:rsidR="00383B33" w:rsidRPr="003D2554" w:rsidRDefault="00383B33" w:rsidP="00383B33">
            <w:pPr>
              <w:pStyle w:val="NoSpacing"/>
              <w:ind w:left="-108" w:right="-78"/>
              <w:jc w:val="center"/>
              <w:rPr>
                <w:b/>
              </w:rPr>
            </w:pPr>
            <w:r w:rsidRPr="003D2554">
              <w:rPr>
                <w:b/>
              </w:rPr>
              <w:t>S.No</w:t>
            </w:r>
          </w:p>
        </w:tc>
        <w:tc>
          <w:tcPr>
            <w:tcW w:w="3795" w:type="dxa"/>
            <w:gridSpan w:val="3"/>
            <w:vAlign w:val="center"/>
          </w:tcPr>
          <w:p w14:paraId="650567ED" w14:textId="77777777" w:rsidR="00383B33" w:rsidRPr="003D2554" w:rsidRDefault="00383B33" w:rsidP="00383B33">
            <w:pPr>
              <w:pStyle w:val="NoSpacing"/>
              <w:ind w:left="-108" w:right="-78"/>
              <w:jc w:val="center"/>
              <w:rPr>
                <w:b/>
              </w:rPr>
            </w:pPr>
            <w:r w:rsidRPr="003D2554">
              <w:rPr>
                <w:b/>
              </w:rPr>
              <w:t>Full Name (in block letters)</w:t>
            </w:r>
          </w:p>
        </w:tc>
        <w:tc>
          <w:tcPr>
            <w:tcW w:w="795" w:type="dxa"/>
            <w:vAlign w:val="center"/>
          </w:tcPr>
          <w:p w14:paraId="1B70DCB8" w14:textId="77777777" w:rsidR="00383B33" w:rsidRPr="003D2554" w:rsidRDefault="00383B33" w:rsidP="00383B33">
            <w:pPr>
              <w:pStyle w:val="NoSpacing"/>
              <w:ind w:left="-108" w:right="-78"/>
              <w:jc w:val="center"/>
              <w:rPr>
                <w:b/>
              </w:rPr>
            </w:pPr>
            <w:r w:rsidRPr="003D2554">
              <w:rPr>
                <w:b/>
              </w:rPr>
              <w:t>Initials</w:t>
            </w:r>
          </w:p>
        </w:tc>
      </w:tr>
      <w:tr w:rsidR="001D7DDD" w14:paraId="44EB3A7E" w14:textId="77777777" w:rsidTr="008D1141">
        <w:trPr>
          <w:trHeight w:val="432"/>
        </w:trPr>
        <w:tc>
          <w:tcPr>
            <w:tcW w:w="5310" w:type="dxa"/>
            <w:gridSpan w:val="4"/>
            <w:vAlign w:val="center"/>
          </w:tcPr>
          <w:p w14:paraId="7968B471" w14:textId="0E3AB674" w:rsidR="001D7DDD" w:rsidRPr="003D2554" w:rsidRDefault="001D7DDD" w:rsidP="009220BC">
            <w:pPr>
              <w:pStyle w:val="NoSpacing"/>
              <w:ind w:left="-48" w:right="-18"/>
            </w:pPr>
            <w:r w:rsidRPr="003D2554">
              <w:rPr>
                <w:b/>
              </w:rPr>
              <w:t xml:space="preserve">Major </w:t>
            </w:r>
            <w:r w:rsidRPr="009220BC">
              <w:rPr>
                <w:sz w:val="20"/>
              </w:rPr>
              <w:t>(including Environmental Studies</w:t>
            </w:r>
            <w:r w:rsidR="00E864EA">
              <w:rPr>
                <w:sz w:val="20"/>
              </w:rPr>
              <w:t xml:space="preserve"> and General Studies</w:t>
            </w:r>
            <w:r w:rsidRPr="009220BC">
              <w:rPr>
                <w:sz w:val="20"/>
              </w:rPr>
              <w:t>)</w:t>
            </w:r>
          </w:p>
        </w:tc>
        <w:tc>
          <w:tcPr>
            <w:tcW w:w="236" w:type="dxa"/>
            <w:vMerge/>
            <w:vAlign w:val="center"/>
          </w:tcPr>
          <w:p w14:paraId="40DF5DD1" w14:textId="77777777" w:rsidR="001D7DDD" w:rsidRPr="003D2554" w:rsidRDefault="001D7DDD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5164" w:type="dxa"/>
            <w:gridSpan w:val="5"/>
            <w:vAlign w:val="center"/>
          </w:tcPr>
          <w:p w14:paraId="541F040D" w14:textId="77777777" w:rsidR="001D7DDD" w:rsidRPr="003D2554" w:rsidRDefault="001D7DDD" w:rsidP="001D7DDD">
            <w:pPr>
              <w:pStyle w:val="NoSpacing"/>
              <w:ind w:left="-18" w:right="-78"/>
            </w:pPr>
            <w:r w:rsidRPr="003D2554">
              <w:rPr>
                <w:b/>
              </w:rPr>
              <w:t>Allied</w:t>
            </w:r>
          </w:p>
        </w:tc>
      </w:tr>
      <w:tr w:rsidR="00383B33" w14:paraId="7123295C" w14:textId="77777777" w:rsidTr="00E864EA">
        <w:trPr>
          <w:trHeight w:val="389"/>
        </w:trPr>
        <w:tc>
          <w:tcPr>
            <w:tcW w:w="570" w:type="dxa"/>
            <w:vAlign w:val="center"/>
          </w:tcPr>
          <w:p w14:paraId="0F2FD077" w14:textId="77777777" w:rsidR="00383B33" w:rsidRPr="003D2554" w:rsidRDefault="00383B33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930" w:type="dxa"/>
            <w:gridSpan w:val="2"/>
          </w:tcPr>
          <w:p w14:paraId="385D0CCB" w14:textId="77777777" w:rsidR="00383B33" w:rsidRPr="003D2554" w:rsidRDefault="00383B33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810" w:type="dxa"/>
          </w:tcPr>
          <w:p w14:paraId="64C09DFD" w14:textId="77777777" w:rsidR="00383B33" w:rsidRPr="003D2554" w:rsidRDefault="00383B33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236" w:type="dxa"/>
            <w:vMerge/>
          </w:tcPr>
          <w:p w14:paraId="4C79CF5F" w14:textId="77777777" w:rsidR="00383B33" w:rsidRPr="003D2554" w:rsidRDefault="00383B33" w:rsidP="00383B33">
            <w:pPr>
              <w:pStyle w:val="NoSpacing"/>
              <w:ind w:left="-108" w:right="-78"/>
              <w:jc w:val="both"/>
            </w:pPr>
          </w:p>
        </w:tc>
        <w:tc>
          <w:tcPr>
            <w:tcW w:w="574" w:type="dxa"/>
            <w:vAlign w:val="center"/>
          </w:tcPr>
          <w:p w14:paraId="78154EE4" w14:textId="77777777" w:rsidR="00383B33" w:rsidRPr="003D2554" w:rsidRDefault="00383B33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795" w:type="dxa"/>
            <w:gridSpan w:val="3"/>
          </w:tcPr>
          <w:p w14:paraId="648089CC" w14:textId="77777777" w:rsidR="00383B33" w:rsidRPr="003D2554" w:rsidRDefault="00383B33" w:rsidP="003D2554">
            <w:pPr>
              <w:pStyle w:val="NoSpacing"/>
              <w:ind w:left="-18" w:right="-78"/>
              <w:jc w:val="both"/>
            </w:pPr>
          </w:p>
        </w:tc>
        <w:tc>
          <w:tcPr>
            <w:tcW w:w="795" w:type="dxa"/>
          </w:tcPr>
          <w:p w14:paraId="32333273" w14:textId="77777777" w:rsidR="00383B33" w:rsidRPr="003D2554" w:rsidRDefault="00383B33" w:rsidP="003D2554">
            <w:pPr>
              <w:pStyle w:val="NoSpacing"/>
              <w:ind w:left="-18" w:right="-78"/>
              <w:jc w:val="both"/>
            </w:pPr>
          </w:p>
        </w:tc>
      </w:tr>
      <w:tr w:rsidR="00383B33" w14:paraId="00CBE9CB" w14:textId="77777777" w:rsidTr="00E864EA">
        <w:trPr>
          <w:trHeight w:val="389"/>
        </w:trPr>
        <w:tc>
          <w:tcPr>
            <w:tcW w:w="570" w:type="dxa"/>
            <w:vAlign w:val="center"/>
          </w:tcPr>
          <w:p w14:paraId="6CF6A87A" w14:textId="77777777" w:rsidR="00383B33" w:rsidRPr="003D2554" w:rsidRDefault="00383B33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930" w:type="dxa"/>
            <w:gridSpan w:val="2"/>
          </w:tcPr>
          <w:p w14:paraId="4DAA4C7A" w14:textId="77777777" w:rsidR="00383B33" w:rsidRPr="003D2554" w:rsidRDefault="00383B33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810" w:type="dxa"/>
          </w:tcPr>
          <w:p w14:paraId="1944BD6A" w14:textId="77777777" w:rsidR="00383B33" w:rsidRPr="003D2554" w:rsidRDefault="00383B33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236" w:type="dxa"/>
            <w:vMerge/>
          </w:tcPr>
          <w:p w14:paraId="7D233DDB" w14:textId="77777777" w:rsidR="00383B33" w:rsidRPr="003D2554" w:rsidRDefault="00383B33" w:rsidP="00383B33">
            <w:pPr>
              <w:pStyle w:val="NoSpacing"/>
              <w:ind w:left="-108" w:right="-78"/>
              <w:jc w:val="both"/>
            </w:pPr>
          </w:p>
        </w:tc>
        <w:tc>
          <w:tcPr>
            <w:tcW w:w="574" w:type="dxa"/>
            <w:vAlign w:val="center"/>
          </w:tcPr>
          <w:p w14:paraId="4C08FD28" w14:textId="77777777" w:rsidR="00383B33" w:rsidRPr="003D2554" w:rsidRDefault="00383B33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795" w:type="dxa"/>
            <w:gridSpan w:val="3"/>
          </w:tcPr>
          <w:p w14:paraId="0FE4D874" w14:textId="77777777" w:rsidR="00383B33" w:rsidRPr="003D2554" w:rsidRDefault="00383B33" w:rsidP="003D2554">
            <w:pPr>
              <w:pStyle w:val="NoSpacing"/>
              <w:ind w:left="-18" w:right="-78"/>
              <w:jc w:val="both"/>
            </w:pPr>
          </w:p>
        </w:tc>
        <w:tc>
          <w:tcPr>
            <w:tcW w:w="795" w:type="dxa"/>
          </w:tcPr>
          <w:p w14:paraId="5950835A" w14:textId="77777777" w:rsidR="00383B33" w:rsidRPr="003D2554" w:rsidRDefault="00383B33" w:rsidP="003D2554">
            <w:pPr>
              <w:pStyle w:val="NoSpacing"/>
              <w:ind w:left="-18" w:right="-78"/>
              <w:jc w:val="both"/>
            </w:pPr>
          </w:p>
        </w:tc>
      </w:tr>
      <w:tr w:rsidR="00383B33" w14:paraId="4E339039" w14:textId="77777777" w:rsidTr="00E864EA">
        <w:trPr>
          <w:trHeight w:val="389"/>
        </w:trPr>
        <w:tc>
          <w:tcPr>
            <w:tcW w:w="570" w:type="dxa"/>
            <w:vAlign w:val="center"/>
          </w:tcPr>
          <w:p w14:paraId="29D4B8E9" w14:textId="77777777" w:rsidR="00383B33" w:rsidRPr="003D2554" w:rsidRDefault="00383B33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930" w:type="dxa"/>
            <w:gridSpan w:val="2"/>
          </w:tcPr>
          <w:p w14:paraId="60C683E8" w14:textId="77777777" w:rsidR="00383B33" w:rsidRPr="003D2554" w:rsidRDefault="00383B33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810" w:type="dxa"/>
          </w:tcPr>
          <w:p w14:paraId="3ABF48A4" w14:textId="77777777" w:rsidR="00383B33" w:rsidRPr="003D2554" w:rsidRDefault="00383B33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236" w:type="dxa"/>
            <w:vMerge/>
          </w:tcPr>
          <w:p w14:paraId="57528635" w14:textId="77777777" w:rsidR="00383B33" w:rsidRPr="003D2554" w:rsidRDefault="00383B33" w:rsidP="00383B33">
            <w:pPr>
              <w:pStyle w:val="NoSpacing"/>
              <w:ind w:left="-108" w:right="-78"/>
              <w:jc w:val="both"/>
            </w:pPr>
          </w:p>
        </w:tc>
        <w:tc>
          <w:tcPr>
            <w:tcW w:w="574" w:type="dxa"/>
            <w:vAlign w:val="center"/>
          </w:tcPr>
          <w:p w14:paraId="13F375CD" w14:textId="77777777" w:rsidR="00383B33" w:rsidRPr="003D2554" w:rsidRDefault="00383B33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795" w:type="dxa"/>
            <w:gridSpan w:val="3"/>
          </w:tcPr>
          <w:p w14:paraId="7DFAE514" w14:textId="77777777" w:rsidR="00383B33" w:rsidRPr="003D2554" w:rsidRDefault="00383B33" w:rsidP="003D2554">
            <w:pPr>
              <w:pStyle w:val="NoSpacing"/>
              <w:ind w:left="-18" w:right="-78"/>
              <w:jc w:val="both"/>
            </w:pPr>
          </w:p>
        </w:tc>
        <w:tc>
          <w:tcPr>
            <w:tcW w:w="795" w:type="dxa"/>
          </w:tcPr>
          <w:p w14:paraId="1D332588" w14:textId="77777777" w:rsidR="00383B33" w:rsidRPr="003D2554" w:rsidRDefault="00383B33" w:rsidP="003D2554">
            <w:pPr>
              <w:pStyle w:val="NoSpacing"/>
              <w:ind w:left="-18" w:right="-78"/>
              <w:jc w:val="both"/>
            </w:pPr>
          </w:p>
        </w:tc>
      </w:tr>
      <w:tr w:rsidR="00383B33" w14:paraId="210E9EAA" w14:textId="77777777" w:rsidTr="00E864EA">
        <w:trPr>
          <w:trHeight w:val="389"/>
        </w:trPr>
        <w:tc>
          <w:tcPr>
            <w:tcW w:w="570" w:type="dxa"/>
            <w:vAlign w:val="center"/>
          </w:tcPr>
          <w:p w14:paraId="2B30AEEE" w14:textId="77777777" w:rsidR="00383B33" w:rsidRPr="003D2554" w:rsidRDefault="00383B33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930" w:type="dxa"/>
            <w:gridSpan w:val="2"/>
          </w:tcPr>
          <w:p w14:paraId="05B39A3C" w14:textId="77777777" w:rsidR="00383B33" w:rsidRPr="003D2554" w:rsidRDefault="00383B33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810" w:type="dxa"/>
          </w:tcPr>
          <w:p w14:paraId="5630A4FF" w14:textId="77777777" w:rsidR="00383B33" w:rsidRPr="003D2554" w:rsidRDefault="00383B33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236" w:type="dxa"/>
            <w:vMerge/>
          </w:tcPr>
          <w:p w14:paraId="2336A321" w14:textId="77777777" w:rsidR="00383B33" w:rsidRPr="003D2554" w:rsidRDefault="00383B33" w:rsidP="00383B33">
            <w:pPr>
              <w:pStyle w:val="NoSpacing"/>
              <w:ind w:left="-108" w:right="-78"/>
              <w:jc w:val="both"/>
            </w:pPr>
          </w:p>
        </w:tc>
        <w:tc>
          <w:tcPr>
            <w:tcW w:w="574" w:type="dxa"/>
            <w:vAlign w:val="center"/>
          </w:tcPr>
          <w:p w14:paraId="021CF053" w14:textId="77777777" w:rsidR="00383B33" w:rsidRPr="003D2554" w:rsidRDefault="00383B33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795" w:type="dxa"/>
            <w:gridSpan w:val="3"/>
          </w:tcPr>
          <w:p w14:paraId="2B3C50A2" w14:textId="77777777" w:rsidR="00383B33" w:rsidRPr="003D2554" w:rsidRDefault="00383B33" w:rsidP="003D2554">
            <w:pPr>
              <w:pStyle w:val="NoSpacing"/>
              <w:ind w:left="-18" w:right="-78"/>
              <w:jc w:val="both"/>
            </w:pPr>
          </w:p>
        </w:tc>
        <w:tc>
          <w:tcPr>
            <w:tcW w:w="795" w:type="dxa"/>
          </w:tcPr>
          <w:p w14:paraId="43EE1E56" w14:textId="77777777" w:rsidR="00383B33" w:rsidRPr="003D2554" w:rsidRDefault="00383B33" w:rsidP="003D2554">
            <w:pPr>
              <w:pStyle w:val="NoSpacing"/>
              <w:ind w:left="-18" w:right="-78"/>
              <w:jc w:val="both"/>
            </w:pPr>
          </w:p>
        </w:tc>
      </w:tr>
      <w:tr w:rsidR="00E864EA" w14:paraId="4E5551E1" w14:textId="77777777" w:rsidTr="00E864EA">
        <w:trPr>
          <w:trHeight w:val="389"/>
        </w:trPr>
        <w:tc>
          <w:tcPr>
            <w:tcW w:w="570" w:type="dxa"/>
            <w:vAlign w:val="center"/>
          </w:tcPr>
          <w:p w14:paraId="754C365E" w14:textId="77777777" w:rsidR="00E864EA" w:rsidRPr="003D2554" w:rsidRDefault="00E864EA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930" w:type="dxa"/>
            <w:gridSpan w:val="2"/>
          </w:tcPr>
          <w:p w14:paraId="07CE9A21" w14:textId="77777777" w:rsidR="00E864EA" w:rsidRPr="003D2554" w:rsidRDefault="00E864EA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810" w:type="dxa"/>
          </w:tcPr>
          <w:p w14:paraId="1BFB9FB5" w14:textId="77777777" w:rsidR="00E864EA" w:rsidRPr="003D2554" w:rsidRDefault="00E864EA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236" w:type="dxa"/>
            <w:vMerge/>
          </w:tcPr>
          <w:p w14:paraId="1F2AB3AE" w14:textId="77777777" w:rsidR="00E864EA" w:rsidRPr="003D2554" w:rsidRDefault="00E864EA" w:rsidP="00383B33">
            <w:pPr>
              <w:pStyle w:val="NoSpacing"/>
              <w:ind w:left="-108" w:right="-78"/>
              <w:jc w:val="both"/>
            </w:pPr>
          </w:p>
        </w:tc>
        <w:tc>
          <w:tcPr>
            <w:tcW w:w="574" w:type="dxa"/>
            <w:vAlign w:val="center"/>
          </w:tcPr>
          <w:p w14:paraId="443BD448" w14:textId="77777777" w:rsidR="00E864EA" w:rsidRPr="003D2554" w:rsidRDefault="00E864EA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795" w:type="dxa"/>
            <w:gridSpan w:val="3"/>
          </w:tcPr>
          <w:p w14:paraId="464B9F3B" w14:textId="77777777" w:rsidR="00E864EA" w:rsidRPr="003D2554" w:rsidRDefault="00E864EA" w:rsidP="003D2554">
            <w:pPr>
              <w:pStyle w:val="NoSpacing"/>
              <w:ind w:left="-18" w:right="-78"/>
              <w:jc w:val="both"/>
            </w:pPr>
          </w:p>
        </w:tc>
        <w:tc>
          <w:tcPr>
            <w:tcW w:w="795" w:type="dxa"/>
          </w:tcPr>
          <w:p w14:paraId="5E286270" w14:textId="77777777" w:rsidR="00E864EA" w:rsidRPr="003D2554" w:rsidRDefault="00E864EA" w:rsidP="003D2554">
            <w:pPr>
              <w:pStyle w:val="NoSpacing"/>
              <w:ind w:left="-18" w:right="-78"/>
              <w:jc w:val="both"/>
            </w:pPr>
          </w:p>
        </w:tc>
      </w:tr>
      <w:tr w:rsidR="00E864EA" w14:paraId="1EBE2CFD" w14:textId="77777777" w:rsidTr="00E864EA">
        <w:trPr>
          <w:trHeight w:val="389"/>
        </w:trPr>
        <w:tc>
          <w:tcPr>
            <w:tcW w:w="570" w:type="dxa"/>
            <w:vAlign w:val="center"/>
          </w:tcPr>
          <w:p w14:paraId="7B50648B" w14:textId="77777777" w:rsidR="00E864EA" w:rsidRPr="003D2554" w:rsidRDefault="00E864EA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930" w:type="dxa"/>
            <w:gridSpan w:val="2"/>
          </w:tcPr>
          <w:p w14:paraId="562E24F3" w14:textId="77777777" w:rsidR="00E864EA" w:rsidRPr="003D2554" w:rsidRDefault="00E864EA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810" w:type="dxa"/>
          </w:tcPr>
          <w:p w14:paraId="434C733E" w14:textId="77777777" w:rsidR="00E864EA" w:rsidRPr="003D2554" w:rsidRDefault="00E864EA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236" w:type="dxa"/>
            <w:vMerge/>
          </w:tcPr>
          <w:p w14:paraId="66EDD9C1" w14:textId="77777777" w:rsidR="00E864EA" w:rsidRPr="003D2554" w:rsidRDefault="00E864EA" w:rsidP="00383B33">
            <w:pPr>
              <w:pStyle w:val="NoSpacing"/>
              <w:ind w:left="-108" w:right="-78"/>
              <w:jc w:val="both"/>
            </w:pPr>
          </w:p>
        </w:tc>
        <w:tc>
          <w:tcPr>
            <w:tcW w:w="574" w:type="dxa"/>
            <w:vAlign w:val="center"/>
          </w:tcPr>
          <w:p w14:paraId="4DC79ED9" w14:textId="77777777" w:rsidR="00E864EA" w:rsidRPr="003D2554" w:rsidRDefault="00E864EA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795" w:type="dxa"/>
            <w:gridSpan w:val="3"/>
          </w:tcPr>
          <w:p w14:paraId="7E25CD96" w14:textId="77777777" w:rsidR="00E864EA" w:rsidRPr="003D2554" w:rsidRDefault="00E864EA" w:rsidP="003D2554">
            <w:pPr>
              <w:pStyle w:val="NoSpacing"/>
              <w:ind w:left="-18" w:right="-78"/>
              <w:jc w:val="both"/>
            </w:pPr>
          </w:p>
        </w:tc>
        <w:tc>
          <w:tcPr>
            <w:tcW w:w="795" w:type="dxa"/>
          </w:tcPr>
          <w:p w14:paraId="0B4CDCC5" w14:textId="77777777" w:rsidR="00E864EA" w:rsidRPr="003D2554" w:rsidRDefault="00E864EA" w:rsidP="003D2554">
            <w:pPr>
              <w:pStyle w:val="NoSpacing"/>
              <w:ind w:left="-18" w:right="-78"/>
              <w:jc w:val="both"/>
            </w:pPr>
          </w:p>
        </w:tc>
      </w:tr>
      <w:tr w:rsidR="00383B33" w14:paraId="31BD1690" w14:textId="77777777" w:rsidTr="00E864EA">
        <w:trPr>
          <w:trHeight w:val="389"/>
        </w:trPr>
        <w:tc>
          <w:tcPr>
            <w:tcW w:w="570" w:type="dxa"/>
            <w:vAlign w:val="center"/>
          </w:tcPr>
          <w:p w14:paraId="48E995EE" w14:textId="77777777" w:rsidR="00383B33" w:rsidRPr="003D2554" w:rsidRDefault="00383B33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930" w:type="dxa"/>
            <w:gridSpan w:val="2"/>
          </w:tcPr>
          <w:p w14:paraId="4429B1D0" w14:textId="77777777" w:rsidR="00383B33" w:rsidRPr="003D2554" w:rsidRDefault="00383B33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810" w:type="dxa"/>
          </w:tcPr>
          <w:p w14:paraId="0E97570D" w14:textId="77777777" w:rsidR="00383B33" w:rsidRPr="003D2554" w:rsidRDefault="00383B33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236" w:type="dxa"/>
            <w:vMerge/>
          </w:tcPr>
          <w:p w14:paraId="5EF34312" w14:textId="77777777" w:rsidR="00383B33" w:rsidRPr="003D2554" w:rsidRDefault="00383B33" w:rsidP="00383B33">
            <w:pPr>
              <w:pStyle w:val="NoSpacing"/>
              <w:ind w:left="-108" w:right="-78"/>
              <w:jc w:val="both"/>
            </w:pPr>
          </w:p>
        </w:tc>
        <w:tc>
          <w:tcPr>
            <w:tcW w:w="574" w:type="dxa"/>
            <w:vAlign w:val="center"/>
          </w:tcPr>
          <w:p w14:paraId="3560EFF8" w14:textId="77777777" w:rsidR="00383B33" w:rsidRPr="003D2554" w:rsidRDefault="00383B33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795" w:type="dxa"/>
            <w:gridSpan w:val="3"/>
          </w:tcPr>
          <w:p w14:paraId="62E2BC2E" w14:textId="77777777" w:rsidR="00383B33" w:rsidRPr="003D2554" w:rsidRDefault="00383B33" w:rsidP="003D2554">
            <w:pPr>
              <w:pStyle w:val="NoSpacing"/>
              <w:ind w:left="-18" w:right="-78"/>
              <w:jc w:val="both"/>
            </w:pPr>
          </w:p>
        </w:tc>
        <w:tc>
          <w:tcPr>
            <w:tcW w:w="795" w:type="dxa"/>
          </w:tcPr>
          <w:p w14:paraId="2F5A2EAB" w14:textId="77777777" w:rsidR="00383B33" w:rsidRPr="003D2554" w:rsidRDefault="00383B33" w:rsidP="003D2554">
            <w:pPr>
              <w:pStyle w:val="NoSpacing"/>
              <w:ind w:left="-18" w:right="-78"/>
              <w:jc w:val="both"/>
            </w:pPr>
          </w:p>
        </w:tc>
      </w:tr>
      <w:tr w:rsidR="001D7DDD" w14:paraId="349822E9" w14:textId="77777777" w:rsidTr="00E864EA">
        <w:trPr>
          <w:trHeight w:val="389"/>
        </w:trPr>
        <w:tc>
          <w:tcPr>
            <w:tcW w:w="570" w:type="dxa"/>
            <w:vAlign w:val="center"/>
          </w:tcPr>
          <w:p w14:paraId="3E174DE2" w14:textId="77777777" w:rsidR="001D7DDD" w:rsidRPr="003D2554" w:rsidRDefault="001D7DDD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930" w:type="dxa"/>
            <w:gridSpan w:val="2"/>
          </w:tcPr>
          <w:p w14:paraId="1F139A17" w14:textId="77777777" w:rsidR="001D7DDD" w:rsidRPr="003D2554" w:rsidRDefault="001D7DDD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810" w:type="dxa"/>
          </w:tcPr>
          <w:p w14:paraId="4E0B26AB" w14:textId="77777777" w:rsidR="001D7DDD" w:rsidRPr="003D2554" w:rsidRDefault="001D7DDD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236" w:type="dxa"/>
            <w:vMerge/>
          </w:tcPr>
          <w:p w14:paraId="1CD73E72" w14:textId="77777777" w:rsidR="001D7DDD" w:rsidRPr="003D2554" w:rsidRDefault="001D7DDD" w:rsidP="00383B33">
            <w:pPr>
              <w:pStyle w:val="NoSpacing"/>
              <w:ind w:left="-108" w:right="-78"/>
              <w:jc w:val="both"/>
            </w:pPr>
          </w:p>
        </w:tc>
        <w:tc>
          <w:tcPr>
            <w:tcW w:w="5164" w:type="dxa"/>
            <w:gridSpan w:val="5"/>
            <w:vAlign w:val="center"/>
          </w:tcPr>
          <w:p w14:paraId="08836A78" w14:textId="77777777" w:rsidR="001D7DDD" w:rsidRPr="003D2554" w:rsidRDefault="001D7DDD" w:rsidP="003D2554">
            <w:pPr>
              <w:pStyle w:val="NoSpacing"/>
              <w:ind w:left="-18" w:right="-78"/>
              <w:jc w:val="both"/>
            </w:pPr>
            <w:r w:rsidRPr="003D2554">
              <w:rPr>
                <w:b/>
              </w:rPr>
              <w:t>Part-I Language</w:t>
            </w:r>
          </w:p>
        </w:tc>
      </w:tr>
      <w:tr w:rsidR="00383B33" w14:paraId="2BD52908" w14:textId="77777777" w:rsidTr="00E864EA">
        <w:trPr>
          <w:trHeight w:val="389"/>
        </w:trPr>
        <w:tc>
          <w:tcPr>
            <w:tcW w:w="570" w:type="dxa"/>
            <w:vAlign w:val="center"/>
          </w:tcPr>
          <w:p w14:paraId="4B8009A7" w14:textId="77777777" w:rsidR="00383B33" w:rsidRPr="003D2554" w:rsidRDefault="00383B33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930" w:type="dxa"/>
            <w:gridSpan w:val="2"/>
          </w:tcPr>
          <w:p w14:paraId="09FF30AD" w14:textId="77777777" w:rsidR="00383B33" w:rsidRPr="003D2554" w:rsidRDefault="00383B33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810" w:type="dxa"/>
          </w:tcPr>
          <w:p w14:paraId="1DFB0AA2" w14:textId="77777777" w:rsidR="00383B33" w:rsidRPr="003D2554" w:rsidRDefault="00383B33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236" w:type="dxa"/>
            <w:vMerge/>
          </w:tcPr>
          <w:p w14:paraId="42D39BA7" w14:textId="77777777" w:rsidR="00383B33" w:rsidRPr="003D2554" w:rsidRDefault="00383B33" w:rsidP="00383B33">
            <w:pPr>
              <w:pStyle w:val="NoSpacing"/>
              <w:ind w:left="-108" w:right="-78"/>
              <w:jc w:val="both"/>
            </w:pPr>
          </w:p>
        </w:tc>
        <w:tc>
          <w:tcPr>
            <w:tcW w:w="574" w:type="dxa"/>
            <w:vAlign w:val="center"/>
          </w:tcPr>
          <w:p w14:paraId="4B07355A" w14:textId="77777777" w:rsidR="00383B33" w:rsidRPr="003D2554" w:rsidRDefault="00383B33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795" w:type="dxa"/>
            <w:gridSpan w:val="3"/>
          </w:tcPr>
          <w:p w14:paraId="6E9695CF" w14:textId="77777777" w:rsidR="00383B33" w:rsidRPr="003D2554" w:rsidRDefault="00383B33" w:rsidP="003D2554">
            <w:pPr>
              <w:pStyle w:val="NoSpacing"/>
              <w:ind w:left="-18" w:right="-78"/>
              <w:jc w:val="both"/>
            </w:pPr>
          </w:p>
        </w:tc>
        <w:tc>
          <w:tcPr>
            <w:tcW w:w="795" w:type="dxa"/>
          </w:tcPr>
          <w:p w14:paraId="21FE176B" w14:textId="77777777" w:rsidR="00383B33" w:rsidRPr="003D2554" w:rsidRDefault="00383B33" w:rsidP="003D2554">
            <w:pPr>
              <w:pStyle w:val="NoSpacing"/>
              <w:ind w:left="-18" w:right="-78"/>
              <w:jc w:val="both"/>
            </w:pPr>
          </w:p>
        </w:tc>
      </w:tr>
      <w:tr w:rsidR="00383B33" w14:paraId="255663B0" w14:textId="77777777" w:rsidTr="00E864EA">
        <w:trPr>
          <w:trHeight w:val="389"/>
        </w:trPr>
        <w:tc>
          <w:tcPr>
            <w:tcW w:w="570" w:type="dxa"/>
            <w:vAlign w:val="center"/>
          </w:tcPr>
          <w:p w14:paraId="2B93E47C" w14:textId="77777777" w:rsidR="00383B33" w:rsidRPr="003D2554" w:rsidRDefault="00383B33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930" w:type="dxa"/>
            <w:gridSpan w:val="2"/>
          </w:tcPr>
          <w:p w14:paraId="63B134F3" w14:textId="77777777" w:rsidR="00383B33" w:rsidRPr="003D2554" w:rsidRDefault="00383B33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810" w:type="dxa"/>
          </w:tcPr>
          <w:p w14:paraId="20492832" w14:textId="77777777" w:rsidR="00383B33" w:rsidRPr="003D2554" w:rsidRDefault="00383B33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236" w:type="dxa"/>
            <w:vMerge/>
          </w:tcPr>
          <w:p w14:paraId="3197B871" w14:textId="77777777" w:rsidR="00383B33" w:rsidRPr="003D2554" w:rsidRDefault="00383B33" w:rsidP="00383B33">
            <w:pPr>
              <w:pStyle w:val="NoSpacing"/>
              <w:ind w:left="-108" w:right="-78"/>
              <w:jc w:val="both"/>
            </w:pPr>
          </w:p>
        </w:tc>
        <w:tc>
          <w:tcPr>
            <w:tcW w:w="574" w:type="dxa"/>
            <w:vAlign w:val="center"/>
          </w:tcPr>
          <w:p w14:paraId="248B9C52" w14:textId="77777777" w:rsidR="00383B33" w:rsidRPr="003D2554" w:rsidRDefault="00383B33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795" w:type="dxa"/>
            <w:gridSpan w:val="3"/>
          </w:tcPr>
          <w:p w14:paraId="1AF8C464" w14:textId="77777777" w:rsidR="00383B33" w:rsidRPr="003D2554" w:rsidRDefault="00383B33" w:rsidP="003D2554">
            <w:pPr>
              <w:pStyle w:val="NoSpacing"/>
              <w:ind w:left="-18" w:right="-78"/>
              <w:jc w:val="both"/>
            </w:pPr>
          </w:p>
        </w:tc>
        <w:tc>
          <w:tcPr>
            <w:tcW w:w="795" w:type="dxa"/>
          </w:tcPr>
          <w:p w14:paraId="5492F88F" w14:textId="77777777" w:rsidR="00383B33" w:rsidRPr="003D2554" w:rsidRDefault="00383B33" w:rsidP="003D2554">
            <w:pPr>
              <w:pStyle w:val="NoSpacing"/>
              <w:ind w:left="-18" w:right="-78"/>
              <w:jc w:val="both"/>
            </w:pPr>
          </w:p>
        </w:tc>
      </w:tr>
      <w:tr w:rsidR="00383B33" w14:paraId="4C20DB27" w14:textId="77777777" w:rsidTr="00E864EA">
        <w:trPr>
          <w:trHeight w:val="389"/>
        </w:trPr>
        <w:tc>
          <w:tcPr>
            <w:tcW w:w="570" w:type="dxa"/>
            <w:vAlign w:val="center"/>
          </w:tcPr>
          <w:p w14:paraId="7E3B1354" w14:textId="77777777" w:rsidR="00383B33" w:rsidRPr="003D2554" w:rsidRDefault="00383B33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930" w:type="dxa"/>
            <w:gridSpan w:val="2"/>
          </w:tcPr>
          <w:p w14:paraId="3B6166CA" w14:textId="77777777" w:rsidR="00383B33" w:rsidRPr="003D2554" w:rsidRDefault="00383B33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810" w:type="dxa"/>
          </w:tcPr>
          <w:p w14:paraId="22B1352B" w14:textId="77777777" w:rsidR="00383B33" w:rsidRPr="003D2554" w:rsidRDefault="00383B33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236" w:type="dxa"/>
            <w:vMerge/>
          </w:tcPr>
          <w:p w14:paraId="035167AD" w14:textId="77777777" w:rsidR="00383B33" w:rsidRPr="003D2554" w:rsidRDefault="00383B33" w:rsidP="00383B33">
            <w:pPr>
              <w:pStyle w:val="NoSpacing"/>
              <w:ind w:left="-108" w:right="-78"/>
              <w:jc w:val="both"/>
            </w:pPr>
          </w:p>
        </w:tc>
        <w:tc>
          <w:tcPr>
            <w:tcW w:w="574" w:type="dxa"/>
            <w:vAlign w:val="center"/>
          </w:tcPr>
          <w:p w14:paraId="6502FC09" w14:textId="77777777" w:rsidR="00383B33" w:rsidRPr="003D2554" w:rsidRDefault="00383B33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795" w:type="dxa"/>
            <w:gridSpan w:val="3"/>
          </w:tcPr>
          <w:p w14:paraId="3E8BDB36" w14:textId="77777777" w:rsidR="00383B33" w:rsidRPr="003D2554" w:rsidRDefault="00383B33" w:rsidP="003D2554">
            <w:pPr>
              <w:pStyle w:val="NoSpacing"/>
              <w:ind w:left="-18" w:right="-78"/>
              <w:jc w:val="both"/>
            </w:pPr>
          </w:p>
        </w:tc>
        <w:tc>
          <w:tcPr>
            <w:tcW w:w="795" w:type="dxa"/>
          </w:tcPr>
          <w:p w14:paraId="16656D5A" w14:textId="77777777" w:rsidR="00383B33" w:rsidRPr="003D2554" w:rsidRDefault="00383B33" w:rsidP="003D2554">
            <w:pPr>
              <w:pStyle w:val="NoSpacing"/>
              <w:ind w:left="-18" w:right="-78"/>
              <w:jc w:val="both"/>
            </w:pPr>
          </w:p>
        </w:tc>
      </w:tr>
      <w:tr w:rsidR="00E864EA" w14:paraId="39C66F7D" w14:textId="77777777" w:rsidTr="00E864EA">
        <w:trPr>
          <w:trHeight w:val="389"/>
        </w:trPr>
        <w:tc>
          <w:tcPr>
            <w:tcW w:w="570" w:type="dxa"/>
            <w:vAlign w:val="center"/>
          </w:tcPr>
          <w:p w14:paraId="0FAE2DE8" w14:textId="77777777" w:rsidR="00E864EA" w:rsidRPr="003D2554" w:rsidRDefault="00E864EA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930" w:type="dxa"/>
            <w:gridSpan w:val="2"/>
          </w:tcPr>
          <w:p w14:paraId="2823E25E" w14:textId="77777777" w:rsidR="00E864EA" w:rsidRPr="003D2554" w:rsidRDefault="00E864EA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810" w:type="dxa"/>
          </w:tcPr>
          <w:p w14:paraId="03AFF5C3" w14:textId="77777777" w:rsidR="00E864EA" w:rsidRPr="003D2554" w:rsidRDefault="00E864EA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236" w:type="dxa"/>
            <w:vMerge/>
          </w:tcPr>
          <w:p w14:paraId="1073E381" w14:textId="77777777" w:rsidR="00E864EA" w:rsidRPr="003D2554" w:rsidRDefault="00E864EA" w:rsidP="00383B33">
            <w:pPr>
              <w:pStyle w:val="NoSpacing"/>
              <w:ind w:left="-108" w:right="-78"/>
              <w:jc w:val="both"/>
            </w:pPr>
          </w:p>
        </w:tc>
        <w:tc>
          <w:tcPr>
            <w:tcW w:w="574" w:type="dxa"/>
            <w:vAlign w:val="center"/>
          </w:tcPr>
          <w:p w14:paraId="48EB7F0A" w14:textId="77777777" w:rsidR="00E864EA" w:rsidRPr="003D2554" w:rsidRDefault="00E864EA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795" w:type="dxa"/>
            <w:gridSpan w:val="3"/>
          </w:tcPr>
          <w:p w14:paraId="0D757ECC" w14:textId="77777777" w:rsidR="00E864EA" w:rsidRPr="003D2554" w:rsidRDefault="00E864EA" w:rsidP="003D2554">
            <w:pPr>
              <w:pStyle w:val="NoSpacing"/>
              <w:ind w:left="-18" w:right="-78"/>
              <w:jc w:val="both"/>
            </w:pPr>
          </w:p>
        </w:tc>
        <w:tc>
          <w:tcPr>
            <w:tcW w:w="795" w:type="dxa"/>
          </w:tcPr>
          <w:p w14:paraId="6F8E1B9E" w14:textId="77777777" w:rsidR="00E864EA" w:rsidRPr="003D2554" w:rsidRDefault="00E864EA" w:rsidP="003D2554">
            <w:pPr>
              <w:pStyle w:val="NoSpacing"/>
              <w:ind w:left="-18" w:right="-78"/>
              <w:jc w:val="both"/>
            </w:pPr>
          </w:p>
        </w:tc>
      </w:tr>
      <w:tr w:rsidR="00E864EA" w14:paraId="1EF72454" w14:textId="77777777" w:rsidTr="00E864EA">
        <w:trPr>
          <w:trHeight w:val="389"/>
        </w:trPr>
        <w:tc>
          <w:tcPr>
            <w:tcW w:w="570" w:type="dxa"/>
            <w:vAlign w:val="center"/>
          </w:tcPr>
          <w:p w14:paraId="1922FD2F" w14:textId="77777777" w:rsidR="00E864EA" w:rsidRPr="003D2554" w:rsidRDefault="00E864EA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930" w:type="dxa"/>
            <w:gridSpan w:val="2"/>
          </w:tcPr>
          <w:p w14:paraId="6E57B329" w14:textId="77777777" w:rsidR="00E864EA" w:rsidRPr="003D2554" w:rsidRDefault="00E864EA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810" w:type="dxa"/>
          </w:tcPr>
          <w:p w14:paraId="358129DA" w14:textId="77777777" w:rsidR="00E864EA" w:rsidRPr="003D2554" w:rsidRDefault="00E864EA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236" w:type="dxa"/>
            <w:vMerge/>
          </w:tcPr>
          <w:p w14:paraId="372F50B6" w14:textId="77777777" w:rsidR="00E864EA" w:rsidRPr="003D2554" w:rsidRDefault="00E864EA" w:rsidP="00383B33">
            <w:pPr>
              <w:pStyle w:val="NoSpacing"/>
              <w:ind w:left="-108" w:right="-78"/>
              <w:jc w:val="both"/>
            </w:pPr>
          </w:p>
        </w:tc>
        <w:tc>
          <w:tcPr>
            <w:tcW w:w="574" w:type="dxa"/>
            <w:vAlign w:val="center"/>
          </w:tcPr>
          <w:p w14:paraId="2D3818A8" w14:textId="77777777" w:rsidR="00E864EA" w:rsidRPr="003D2554" w:rsidRDefault="00E864EA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795" w:type="dxa"/>
            <w:gridSpan w:val="3"/>
          </w:tcPr>
          <w:p w14:paraId="5C16A3E5" w14:textId="77777777" w:rsidR="00E864EA" w:rsidRPr="003D2554" w:rsidRDefault="00E864EA" w:rsidP="003D2554">
            <w:pPr>
              <w:pStyle w:val="NoSpacing"/>
              <w:ind w:left="-18" w:right="-78"/>
              <w:jc w:val="both"/>
            </w:pPr>
          </w:p>
        </w:tc>
        <w:tc>
          <w:tcPr>
            <w:tcW w:w="795" w:type="dxa"/>
          </w:tcPr>
          <w:p w14:paraId="6B9A713D" w14:textId="77777777" w:rsidR="00E864EA" w:rsidRPr="003D2554" w:rsidRDefault="00E864EA" w:rsidP="003D2554">
            <w:pPr>
              <w:pStyle w:val="NoSpacing"/>
              <w:ind w:left="-18" w:right="-78"/>
              <w:jc w:val="both"/>
            </w:pPr>
          </w:p>
        </w:tc>
      </w:tr>
      <w:tr w:rsidR="00041A17" w14:paraId="13C9D894" w14:textId="77777777" w:rsidTr="00E864EA">
        <w:trPr>
          <w:trHeight w:val="389"/>
        </w:trPr>
        <w:tc>
          <w:tcPr>
            <w:tcW w:w="570" w:type="dxa"/>
            <w:vAlign w:val="center"/>
          </w:tcPr>
          <w:p w14:paraId="23844F9F" w14:textId="77777777" w:rsidR="00041A17" w:rsidRPr="003D2554" w:rsidRDefault="00041A17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930" w:type="dxa"/>
            <w:gridSpan w:val="2"/>
          </w:tcPr>
          <w:p w14:paraId="25EF422F" w14:textId="77777777" w:rsidR="00041A17" w:rsidRPr="003D2554" w:rsidRDefault="00041A17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810" w:type="dxa"/>
          </w:tcPr>
          <w:p w14:paraId="66CABA1F" w14:textId="77777777" w:rsidR="00041A17" w:rsidRPr="003D2554" w:rsidRDefault="00041A17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236" w:type="dxa"/>
            <w:vMerge/>
          </w:tcPr>
          <w:p w14:paraId="0A53282F" w14:textId="77777777" w:rsidR="00041A17" w:rsidRPr="003D2554" w:rsidRDefault="00041A17" w:rsidP="00383B33">
            <w:pPr>
              <w:pStyle w:val="NoSpacing"/>
              <w:ind w:left="-108" w:right="-78"/>
              <w:jc w:val="both"/>
            </w:pPr>
          </w:p>
        </w:tc>
        <w:tc>
          <w:tcPr>
            <w:tcW w:w="574" w:type="dxa"/>
            <w:vAlign w:val="center"/>
          </w:tcPr>
          <w:p w14:paraId="33393C49" w14:textId="77777777" w:rsidR="00041A17" w:rsidRPr="003D2554" w:rsidRDefault="00041A17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795" w:type="dxa"/>
            <w:gridSpan w:val="3"/>
          </w:tcPr>
          <w:p w14:paraId="35CA929D" w14:textId="77777777" w:rsidR="00041A17" w:rsidRPr="003D2554" w:rsidRDefault="00041A17" w:rsidP="003D2554">
            <w:pPr>
              <w:pStyle w:val="NoSpacing"/>
              <w:ind w:left="-18" w:right="-78"/>
              <w:jc w:val="both"/>
            </w:pPr>
          </w:p>
        </w:tc>
        <w:tc>
          <w:tcPr>
            <w:tcW w:w="795" w:type="dxa"/>
          </w:tcPr>
          <w:p w14:paraId="37675F90" w14:textId="77777777" w:rsidR="00041A17" w:rsidRPr="003D2554" w:rsidRDefault="00041A17" w:rsidP="003D2554">
            <w:pPr>
              <w:pStyle w:val="NoSpacing"/>
              <w:ind w:left="-18" w:right="-78"/>
              <w:jc w:val="both"/>
            </w:pPr>
          </w:p>
        </w:tc>
      </w:tr>
      <w:tr w:rsidR="001D7DDD" w14:paraId="59281264" w14:textId="77777777" w:rsidTr="00E864EA">
        <w:trPr>
          <w:trHeight w:val="389"/>
        </w:trPr>
        <w:tc>
          <w:tcPr>
            <w:tcW w:w="570" w:type="dxa"/>
            <w:vAlign w:val="center"/>
          </w:tcPr>
          <w:p w14:paraId="41866142" w14:textId="77777777" w:rsidR="001D7DDD" w:rsidRPr="003D2554" w:rsidRDefault="001D7DDD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930" w:type="dxa"/>
            <w:gridSpan w:val="2"/>
          </w:tcPr>
          <w:p w14:paraId="5B4E035B" w14:textId="77777777" w:rsidR="001D7DDD" w:rsidRPr="003D2554" w:rsidRDefault="001D7DDD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810" w:type="dxa"/>
          </w:tcPr>
          <w:p w14:paraId="5AE3A6DA" w14:textId="77777777" w:rsidR="001D7DDD" w:rsidRPr="003D2554" w:rsidRDefault="001D7DDD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236" w:type="dxa"/>
            <w:vMerge/>
          </w:tcPr>
          <w:p w14:paraId="6A84EF81" w14:textId="77777777" w:rsidR="001D7DDD" w:rsidRPr="003D2554" w:rsidRDefault="001D7DDD" w:rsidP="00383B33">
            <w:pPr>
              <w:pStyle w:val="NoSpacing"/>
              <w:ind w:left="-108" w:right="-78"/>
              <w:jc w:val="both"/>
            </w:pPr>
          </w:p>
        </w:tc>
        <w:tc>
          <w:tcPr>
            <w:tcW w:w="5164" w:type="dxa"/>
            <w:gridSpan w:val="5"/>
            <w:vAlign w:val="center"/>
          </w:tcPr>
          <w:p w14:paraId="08E520CD" w14:textId="77777777" w:rsidR="001D7DDD" w:rsidRPr="003D2554" w:rsidRDefault="001D7DDD" w:rsidP="003D2554">
            <w:pPr>
              <w:pStyle w:val="NoSpacing"/>
              <w:ind w:left="-18" w:right="-78"/>
              <w:jc w:val="both"/>
            </w:pPr>
            <w:r w:rsidRPr="003D2554">
              <w:rPr>
                <w:b/>
              </w:rPr>
              <w:t>Part-II English</w:t>
            </w:r>
          </w:p>
        </w:tc>
      </w:tr>
      <w:tr w:rsidR="00041A17" w14:paraId="581D91FB" w14:textId="77777777" w:rsidTr="00E864EA">
        <w:trPr>
          <w:trHeight w:val="389"/>
        </w:trPr>
        <w:tc>
          <w:tcPr>
            <w:tcW w:w="570" w:type="dxa"/>
            <w:vAlign w:val="center"/>
          </w:tcPr>
          <w:p w14:paraId="71566FD3" w14:textId="77777777" w:rsidR="00041A17" w:rsidRPr="003D2554" w:rsidRDefault="00041A17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930" w:type="dxa"/>
            <w:gridSpan w:val="2"/>
          </w:tcPr>
          <w:p w14:paraId="1C0CE844" w14:textId="77777777" w:rsidR="00041A17" w:rsidRPr="003D2554" w:rsidRDefault="00041A17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810" w:type="dxa"/>
          </w:tcPr>
          <w:p w14:paraId="363740DC" w14:textId="77777777" w:rsidR="00041A17" w:rsidRPr="003D2554" w:rsidRDefault="00041A17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236" w:type="dxa"/>
            <w:vMerge/>
          </w:tcPr>
          <w:p w14:paraId="00C00EB1" w14:textId="77777777" w:rsidR="00041A17" w:rsidRPr="003D2554" w:rsidRDefault="00041A17" w:rsidP="00383B33">
            <w:pPr>
              <w:pStyle w:val="NoSpacing"/>
              <w:ind w:left="-108" w:right="-78"/>
              <w:jc w:val="both"/>
            </w:pPr>
          </w:p>
        </w:tc>
        <w:tc>
          <w:tcPr>
            <w:tcW w:w="574" w:type="dxa"/>
            <w:vAlign w:val="center"/>
          </w:tcPr>
          <w:p w14:paraId="63005CD0" w14:textId="77777777" w:rsidR="00041A17" w:rsidRPr="003D2554" w:rsidRDefault="00041A17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795" w:type="dxa"/>
            <w:gridSpan w:val="3"/>
          </w:tcPr>
          <w:p w14:paraId="1FF58077" w14:textId="77777777" w:rsidR="00041A17" w:rsidRPr="003D2554" w:rsidRDefault="00041A17" w:rsidP="003D2554">
            <w:pPr>
              <w:pStyle w:val="NoSpacing"/>
              <w:ind w:left="-18" w:right="-78"/>
              <w:jc w:val="both"/>
            </w:pPr>
          </w:p>
        </w:tc>
        <w:tc>
          <w:tcPr>
            <w:tcW w:w="795" w:type="dxa"/>
          </w:tcPr>
          <w:p w14:paraId="284E1F90" w14:textId="77777777" w:rsidR="00041A17" w:rsidRPr="003D2554" w:rsidRDefault="00041A17" w:rsidP="003D2554">
            <w:pPr>
              <w:pStyle w:val="NoSpacing"/>
              <w:ind w:left="-18" w:right="-78"/>
              <w:jc w:val="both"/>
            </w:pPr>
          </w:p>
        </w:tc>
      </w:tr>
      <w:tr w:rsidR="00041A17" w14:paraId="59E0F54C" w14:textId="77777777" w:rsidTr="00E864EA">
        <w:trPr>
          <w:trHeight w:val="389"/>
        </w:trPr>
        <w:tc>
          <w:tcPr>
            <w:tcW w:w="570" w:type="dxa"/>
            <w:vAlign w:val="center"/>
          </w:tcPr>
          <w:p w14:paraId="01762CA5" w14:textId="77777777" w:rsidR="00041A17" w:rsidRPr="003D2554" w:rsidRDefault="00041A17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930" w:type="dxa"/>
            <w:gridSpan w:val="2"/>
          </w:tcPr>
          <w:p w14:paraId="2D9B5CFB" w14:textId="77777777" w:rsidR="00041A17" w:rsidRPr="003D2554" w:rsidRDefault="00041A17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810" w:type="dxa"/>
          </w:tcPr>
          <w:p w14:paraId="3C4AD503" w14:textId="77777777" w:rsidR="00041A17" w:rsidRPr="003D2554" w:rsidRDefault="00041A17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236" w:type="dxa"/>
            <w:vMerge/>
          </w:tcPr>
          <w:p w14:paraId="1DDAB28A" w14:textId="77777777" w:rsidR="00041A17" w:rsidRPr="003D2554" w:rsidRDefault="00041A17" w:rsidP="00383B33">
            <w:pPr>
              <w:pStyle w:val="NoSpacing"/>
              <w:ind w:left="-108" w:right="-78"/>
              <w:jc w:val="both"/>
            </w:pPr>
          </w:p>
        </w:tc>
        <w:tc>
          <w:tcPr>
            <w:tcW w:w="574" w:type="dxa"/>
            <w:vAlign w:val="center"/>
          </w:tcPr>
          <w:p w14:paraId="6A001D37" w14:textId="77777777" w:rsidR="00041A17" w:rsidRPr="003D2554" w:rsidRDefault="00041A17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795" w:type="dxa"/>
            <w:gridSpan w:val="3"/>
          </w:tcPr>
          <w:p w14:paraId="216DB2F4" w14:textId="77777777" w:rsidR="00041A17" w:rsidRPr="003D2554" w:rsidRDefault="00041A17" w:rsidP="003D2554">
            <w:pPr>
              <w:pStyle w:val="NoSpacing"/>
              <w:ind w:left="-18" w:right="-78"/>
              <w:jc w:val="both"/>
            </w:pPr>
          </w:p>
        </w:tc>
        <w:tc>
          <w:tcPr>
            <w:tcW w:w="795" w:type="dxa"/>
          </w:tcPr>
          <w:p w14:paraId="08770AAB" w14:textId="77777777" w:rsidR="00041A17" w:rsidRPr="003D2554" w:rsidRDefault="00041A17" w:rsidP="003D2554">
            <w:pPr>
              <w:pStyle w:val="NoSpacing"/>
              <w:ind w:left="-18" w:right="-78"/>
              <w:jc w:val="both"/>
            </w:pPr>
          </w:p>
        </w:tc>
      </w:tr>
      <w:tr w:rsidR="00041A17" w14:paraId="4B7E9A53" w14:textId="77777777" w:rsidTr="00E864EA">
        <w:trPr>
          <w:trHeight w:val="389"/>
        </w:trPr>
        <w:tc>
          <w:tcPr>
            <w:tcW w:w="570" w:type="dxa"/>
            <w:vAlign w:val="center"/>
          </w:tcPr>
          <w:p w14:paraId="262F40C6" w14:textId="77777777" w:rsidR="00041A17" w:rsidRPr="003D2554" w:rsidRDefault="00041A17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930" w:type="dxa"/>
            <w:gridSpan w:val="2"/>
          </w:tcPr>
          <w:p w14:paraId="7DD4AF70" w14:textId="77777777" w:rsidR="00041A17" w:rsidRPr="003D2554" w:rsidRDefault="00041A17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810" w:type="dxa"/>
          </w:tcPr>
          <w:p w14:paraId="635B4EC7" w14:textId="77777777" w:rsidR="00041A17" w:rsidRPr="003D2554" w:rsidRDefault="00041A17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236" w:type="dxa"/>
            <w:vMerge/>
          </w:tcPr>
          <w:p w14:paraId="40EA0222" w14:textId="77777777" w:rsidR="00041A17" w:rsidRPr="003D2554" w:rsidRDefault="00041A17" w:rsidP="00383B33">
            <w:pPr>
              <w:pStyle w:val="NoSpacing"/>
              <w:ind w:left="-108" w:right="-78"/>
              <w:jc w:val="both"/>
            </w:pPr>
          </w:p>
        </w:tc>
        <w:tc>
          <w:tcPr>
            <w:tcW w:w="574" w:type="dxa"/>
            <w:vAlign w:val="center"/>
          </w:tcPr>
          <w:p w14:paraId="6C60A405" w14:textId="77777777" w:rsidR="00041A17" w:rsidRPr="003D2554" w:rsidRDefault="00041A17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795" w:type="dxa"/>
            <w:gridSpan w:val="3"/>
          </w:tcPr>
          <w:p w14:paraId="52815391" w14:textId="77777777" w:rsidR="00041A17" w:rsidRPr="003D2554" w:rsidRDefault="00041A17" w:rsidP="003D2554">
            <w:pPr>
              <w:pStyle w:val="NoSpacing"/>
              <w:ind w:left="-18" w:right="-78"/>
              <w:jc w:val="both"/>
            </w:pPr>
          </w:p>
        </w:tc>
        <w:tc>
          <w:tcPr>
            <w:tcW w:w="795" w:type="dxa"/>
          </w:tcPr>
          <w:p w14:paraId="466FD657" w14:textId="77777777" w:rsidR="00041A17" w:rsidRPr="003D2554" w:rsidRDefault="00041A17" w:rsidP="003D2554">
            <w:pPr>
              <w:pStyle w:val="NoSpacing"/>
              <w:ind w:left="-18" w:right="-78"/>
              <w:jc w:val="both"/>
            </w:pPr>
          </w:p>
        </w:tc>
      </w:tr>
      <w:tr w:rsidR="00383B33" w14:paraId="250F3667" w14:textId="77777777" w:rsidTr="00E864EA">
        <w:trPr>
          <w:trHeight w:val="389"/>
        </w:trPr>
        <w:tc>
          <w:tcPr>
            <w:tcW w:w="570" w:type="dxa"/>
            <w:vAlign w:val="center"/>
          </w:tcPr>
          <w:p w14:paraId="52F3505F" w14:textId="77777777" w:rsidR="00383B33" w:rsidRPr="003D2554" w:rsidRDefault="00383B33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930" w:type="dxa"/>
            <w:gridSpan w:val="2"/>
          </w:tcPr>
          <w:p w14:paraId="5B5F2DC4" w14:textId="77777777" w:rsidR="00383B33" w:rsidRPr="003D2554" w:rsidRDefault="00383B33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810" w:type="dxa"/>
          </w:tcPr>
          <w:p w14:paraId="6D6BAF90" w14:textId="77777777" w:rsidR="00383B33" w:rsidRPr="003D2554" w:rsidRDefault="00383B33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236" w:type="dxa"/>
            <w:vMerge/>
          </w:tcPr>
          <w:p w14:paraId="573B0EB6" w14:textId="77777777" w:rsidR="00383B33" w:rsidRPr="003D2554" w:rsidRDefault="00383B33" w:rsidP="00383B33">
            <w:pPr>
              <w:pStyle w:val="NoSpacing"/>
              <w:ind w:left="-108" w:right="-78"/>
              <w:jc w:val="both"/>
            </w:pPr>
          </w:p>
        </w:tc>
        <w:tc>
          <w:tcPr>
            <w:tcW w:w="574" w:type="dxa"/>
            <w:vAlign w:val="center"/>
          </w:tcPr>
          <w:p w14:paraId="0FB04F6F" w14:textId="77777777" w:rsidR="00383B33" w:rsidRPr="003D2554" w:rsidRDefault="00383B33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795" w:type="dxa"/>
            <w:gridSpan w:val="3"/>
          </w:tcPr>
          <w:p w14:paraId="79E41DB4" w14:textId="77777777" w:rsidR="00383B33" w:rsidRPr="003D2554" w:rsidRDefault="00383B33" w:rsidP="003D2554">
            <w:pPr>
              <w:pStyle w:val="NoSpacing"/>
              <w:ind w:left="-18" w:right="-78"/>
              <w:jc w:val="both"/>
            </w:pPr>
          </w:p>
        </w:tc>
        <w:tc>
          <w:tcPr>
            <w:tcW w:w="795" w:type="dxa"/>
          </w:tcPr>
          <w:p w14:paraId="3F546E10" w14:textId="77777777" w:rsidR="00383B33" w:rsidRPr="003D2554" w:rsidRDefault="00383B33" w:rsidP="003D2554">
            <w:pPr>
              <w:pStyle w:val="NoSpacing"/>
              <w:ind w:left="-18" w:right="-78"/>
              <w:jc w:val="both"/>
            </w:pPr>
          </w:p>
        </w:tc>
      </w:tr>
      <w:tr w:rsidR="00E864EA" w14:paraId="79C4C07B" w14:textId="77777777" w:rsidTr="00E864EA">
        <w:trPr>
          <w:trHeight w:val="389"/>
        </w:trPr>
        <w:tc>
          <w:tcPr>
            <w:tcW w:w="570" w:type="dxa"/>
            <w:vAlign w:val="center"/>
          </w:tcPr>
          <w:p w14:paraId="6C27D805" w14:textId="77777777" w:rsidR="00E864EA" w:rsidRPr="003D2554" w:rsidRDefault="00E864EA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930" w:type="dxa"/>
            <w:gridSpan w:val="2"/>
          </w:tcPr>
          <w:p w14:paraId="4F97206A" w14:textId="77777777" w:rsidR="00E864EA" w:rsidRPr="003D2554" w:rsidRDefault="00E864EA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810" w:type="dxa"/>
          </w:tcPr>
          <w:p w14:paraId="73C37239" w14:textId="77777777" w:rsidR="00E864EA" w:rsidRPr="003D2554" w:rsidRDefault="00E864EA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236" w:type="dxa"/>
            <w:vMerge/>
          </w:tcPr>
          <w:p w14:paraId="2C01EE3E" w14:textId="77777777" w:rsidR="00E864EA" w:rsidRPr="003D2554" w:rsidRDefault="00E864EA" w:rsidP="00383B33">
            <w:pPr>
              <w:pStyle w:val="NoSpacing"/>
              <w:ind w:left="-108" w:right="-78"/>
              <w:jc w:val="both"/>
            </w:pPr>
          </w:p>
        </w:tc>
        <w:tc>
          <w:tcPr>
            <w:tcW w:w="574" w:type="dxa"/>
            <w:vAlign w:val="center"/>
          </w:tcPr>
          <w:p w14:paraId="611D8BF9" w14:textId="77777777" w:rsidR="00E864EA" w:rsidRPr="003D2554" w:rsidRDefault="00E864EA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795" w:type="dxa"/>
            <w:gridSpan w:val="3"/>
          </w:tcPr>
          <w:p w14:paraId="458FCC4A" w14:textId="77777777" w:rsidR="00E864EA" w:rsidRPr="003D2554" w:rsidRDefault="00E864EA" w:rsidP="003D2554">
            <w:pPr>
              <w:pStyle w:val="NoSpacing"/>
              <w:ind w:left="-18" w:right="-78"/>
              <w:jc w:val="both"/>
            </w:pPr>
          </w:p>
        </w:tc>
        <w:tc>
          <w:tcPr>
            <w:tcW w:w="795" w:type="dxa"/>
          </w:tcPr>
          <w:p w14:paraId="389CFDE3" w14:textId="77777777" w:rsidR="00E864EA" w:rsidRPr="003D2554" w:rsidRDefault="00E864EA" w:rsidP="003D2554">
            <w:pPr>
              <w:pStyle w:val="NoSpacing"/>
              <w:ind w:left="-18" w:right="-78"/>
              <w:jc w:val="both"/>
            </w:pPr>
          </w:p>
        </w:tc>
      </w:tr>
      <w:tr w:rsidR="00E864EA" w14:paraId="1A86FB5A" w14:textId="77777777" w:rsidTr="00E864EA">
        <w:trPr>
          <w:trHeight w:val="389"/>
        </w:trPr>
        <w:tc>
          <w:tcPr>
            <w:tcW w:w="570" w:type="dxa"/>
            <w:vAlign w:val="center"/>
          </w:tcPr>
          <w:p w14:paraId="2174E6DC" w14:textId="77777777" w:rsidR="00E864EA" w:rsidRPr="003D2554" w:rsidRDefault="00E864EA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930" w:type="dxa"/>
            <w:gridSpan w:val="2"/>
          </w:tcPr>
          <w:p w14:paraId="1CC95499" w14:textId="77777777" w:rsidR="00E864EA" w:rsidRPr="003D2554" w:rsidRDefault="00E864EA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810" w:type="dxa"/>
          </w:tcPr>
          <w:p w14:paraId="72BF40C7" w14:textId="77777777" w:rsidR="00E864EA" w:rsidRPr="003D2554" w:rsidRDefault="00E864EA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236" w:type="dxa"/>
            <w:vMerge/>
          </w:tcPr>
          <w:p w14:paraId="2E251246" w14:textId="77777777" w:rsidR="00E864EA" w:rsidRPr="003D2554" w:rsidRDefault="00E864EA" w:rsidP="00383B33">
            <w:pPr>
              <w:pStyle w:val="NoSpacing"/>
              <w:ind w:left="-108" w:right="-78"/>
              <w:jc w:val="both"/>
            </w:pPr>
          </w:p>
        </w:tc>
        <w:tc>
          <w:tcPr>
            <w:tcW w:w="574" w:type="dxa"/>
            <w:vAlign w:val="center"/>
          </w:tcPr>
          <w:p w14:paraId="5F3AC432" w14:textId="77777777" w:rsidR="00E864EA" w:rsidRPr="003D2554" w:rsidRDefault="00E864EA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795" w:type="dxa"/>
            <w:gridSpan w:val="3"/>
          </w:tcPr>
          <w:p w14:paraId="6C8597EA" w14:textId="77777777" w:rsidR="00E864EA" w:rsidRPr="003D2554" w:rsidRDefault="00E864EA" w:rsidP="003D2554">
            <w:pPr>
              <w:pStyle w:val="NoSpacing"/>
              <w:ind w:left="-18" w:right="-78"/>
              <w:jc w:val="both"/>
            </w:pPr>
          </w:p>
        </w:tc>
        <w:tc>
          <w:tcPr>
            <w:tcW w:w="795" w:type="dxa"/>
          </w:tcPr>
          <w:p w14:paraId="5C21DF79" w14:textId="77777777" w:rsidR="00E864EA" w:rsidRPr="003D2554" w:rsidRDefault="00E864EA" w:rsidP="003D2554">
            <w:pPr>
              <w:pStyle w:val="NoSpacing"/>
              <w:ind w:left="-18" w:right="-78"/>
              <w:jc w:val="both"/>
            </w:pPr>
          </w:p>
        </w:tc>
      </w:tr>
      <w:tr w:rsidR="001D7DDD" w14:paraId="68797719" w14:textId="77777777" w:rsidTr="00E864EA">
        <w:trPr>
          <w:trHeight w:val="389"/>
        </w:trPr>
        <w:tc>
          <w:tcPr>
            <w:tcW w:w="570" w:type="dxa"/>
            <w:vAlign w:val="center"/>
          </w:tcPr>
          <w:p w14:paraId="53A6D80C" w14:textId="77777777" w:rsidR="001D7DDD" w:rsidRPr="003D2554" w:rsidRDefault="001D7DDD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930" w:type="dxa"/>
            <w:gridSpan w:val="2"/>
          </w:tcPr>
          <w:p w14:paraId="42BB1AE7" w14:textId="77777777" w:rsidR="001D7DDD" w:rsidRPr="003D2554" w:rsidRDefault="001D7DDD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810" w:type="dxa"/>
          </w:tcPr>
          <w:p w14:paraId="1F03E1E4" w14:textId="77777777" w:rsidR="001D7DDD" w:rsidRPr="003D2554" w:rsidRDefault="001D7DDD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236" w:type="dxa"/>
            <w:vMerge/>
          </w:tcPr>
          <w:p w14:paraId="72FDB6BA" w14:textId="77777777" w:rsidR="001D7DDD" w:rsidRPr="003D2554" w:rsidRDefault="001D7DDD" w:rsidP="00383B33">
            <w:pPr>
              <w:pStyle w:val="NoSpacing"/>
              <w:ind w:left="-108" w:right="-78"/>
              <w:jc w:val="both"/>
            </w:pPr>
          </w:p>
        </w:tc>
        <w:tc>
          <w:tcPr>
            <w:tcW w:w="5164" w:type="dxa"/>
            <w:gridSpan w:val="5"/>
            <w:vAlign w:val="center"/>
          </w:tcPr>
          <w:p w14:paraId="0A57E1AE" w14:textId="77777777" w:rsidR="001D7DDD" w:rsidRPr="003D2554" w:rsidRDefault="001D7DDD" w:rsidP="003D2554">
            <w:pPr>
              <w:pStyle w:val="NoSpacing"/>
              <w:ind w:left="-18" w:right="-78"/>
              <w:jc w:val="both"/>
            </w:pPr>
            <w:r w:rsidRPr="00041A17">
              <w:rPr>
                <w:b/>
              </w:rPr>
              <w:t>Non Major Elective</w:t>
            </w:r>
          </w:p>
        </w:tc>
      </w:tr>
      <w:tr w:rsidR="00FF132E" w14:paraId="4818A3E5" w14:textId="77777777" w:rsidTr="00E864EA">
        <w:trPr>
          <w:trHeight w:val="389"/>
        </w:trPr>
        <w:tc>
          <w:tcPr>
            <w:tcW w:w="570" w:type="dxa"/>
            <w:vAlign w:val="center"/>
          </w:tcPr>
          <w:p w14:paraId="16DADE57" w14:textId="77777777" w:rsidR="00FF132E" w:rsidRPr="003D2554" w:rsidRDefault="00FF132E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930" w:type="dxa"/>
            <w:gridSpan w:val="2"/>
          </w:tcPr>
          <w:p w14:paraId="6590646E" w14:textId="77777777" w:rsidR="00FF132E" w:rsidRPr="003D2554" w:rsidRDefault="00FF132E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810" w:type="dxa"/>
          </w:tcPr>
          <w:p w14:paraId="6F69ABF8" w14:textId="77777777" w:rsidR="00FF132E" w:rsidRPr="003D2554" w:rsidRDefault="00FF132E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236" w:type="dxa"/>
            <w:vMerge/>
          </w:tcPr>
          <w:p w14:paraId="43F74B65" w14:textId="77777777" w:rsidR="00FF132E" w:rsidRPr="003D2554" w:rsidRDefault="00FF132E" w:rsidP="00383B33">
            <w:pPr>
              <w:pStyle w:val="NoSpacing"/>
              <w:ind w:left="-108" w:right="-78"/>
              <w:jc w:val="both"/>
            </w:pPr>
          </w:p>
        </w:tc>
        <w:tc>
          <w:tcPr>
            <w:tcW w:w="574" w:type="dxa"/>
            <w:vAlign w:val="center"/>
          </w:tcPr>
          <w:p w14:paraId="011436BD" w14:textId="77777777" w:rsidR="00FF132E" w:rsidRPr="003D2554" w:rsidRDefault="00FF132E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795" w:type="dxa"/>
            <w:gridSpan w:val="3"/>
          </w:tcPr>
          <w:p w14:paraId="7F84AA5A" w14:textId="77777777" w:rsidR="00FF132E" w:rsidRPr="003D2554" w:rsidRDefault="00FF132E" w:rsidP="003D2554">
            <w:pPr>
              <w:pStyle w:val="NoSpacing"/>
              <w:ind w:left="-18" w:right="-78"/>
              <w:jc w:val="both"/>
            </w:pPr>
          </w:p>
        </w:tc>
        <w:tc>
          <w:tcPr>
            <w:tcW w:w="795" w:type="dxa"/>
          </w:tcPr>
          <w:p w14:paraId="1F8839A8" w14:textId="77777777" w:rsidR="00FF132E" w:rsidRPr="003D2554" w:rsidRDefault="00FF132E" w:rsidP="003D2554">
            <w:pPr>
              <w:pStyle w:val="NoSpacing"/>
              <w:ind w:left="-18" w:right="-78"/>
              <w:jc w:val="both"/>
            </w:pPr>
          </w:p>
        </w:tc>
      </w:tr>
      <w:tr w:rsidR="00FF132E" w14:paraId="3831812A" w14:textId="77777777" w:rsidTr="00E864EA">
        <w:trPr>
          <w:trHeight w:val="389"/>
        </w:trPr>
        <w:tc>
          <w:tcPr>
            <w:tcW w:w="570" w:type="dxa"/>
            <w:vAlign w:val="center"/>
          </w:tcPr>
          <w:p w14:paraId="74545511" w14:textId="77777777" w:rsidR="00FF132E" w:rsidRPr="003D2554" w:rsidRDefault="00FF132E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930" w:type="dxa"/>
            <w:gridSpan w:val="2"/>
          </w:tcPr>
          <w:p w14:paraId="625054F3" w14:textId="77777777" w:rsidR="00FF132E" w:rsidRPr="003D2554" w:rsidRDefault="00FF132E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810" w:type="dxa"/>
          </w:tcPr>
          <w:p w14:paraId="3ED7DE25" w14:textId="77777777" w:rsidR="00FF132E" w:rsidRPr="003D2554" w:rsidRDefault="00FF132E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236" w:type="dxa"/>
            <w:vMerge/>
          </w:tcPr>
          <w:p w14:paraId="7A72128C" w14:textId="77777777" w:rsidR="00FF132E" w:rsidRPr="003D2554" w:rsidRDefault="00FF132E" w:rsidP="00383B33">
            <w:pPr>
              <w:pStyle w:val="NoSpacing"/>
              <w:ind w:left="-108" w:right="-78"/>
              <w:jc w:val="both"/>
            </w:pPr>
          </w:p>
        </w:tc>
        <w:tc>
          <w:tcPr>
            <w:tcW w:w="574" w:type="dxa"/>
            <w:vAlign w:val="center"/>
          </w:tcPr>
          <w:p w14:paraId="053E6E4A" w14:textId="77777777" w:rsidR="00FF132E" w:rsidRPr="003D2554" w:rsidRDefault="00FF132E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795" w:type="dxa"/>
            <w:gridSpan w:val="3"/>
          </w:tcPr>
          <w:p w14:paraId="4719AFE0" w14:textId="77777777" w:rsidR="00FF132E" w:rsidRPr="003D2554" w:rsidRDefault="00FF132E" w:rsidP="003D2554">
            <w:pPr>
              <w:pStyle w:val="NoSpacing"/>
              <w:ind w:left="-18" w:right="-78"/>
              <w:jc w:val="both"/>
            </w:pPr>
          </w:p>
        </w:tc>
        <w:tc>
          <w:tcPr>
            <w:tcW w:w="795" w:type="dxa"/>
          </w:tcPr>
          <w:p w14:paraId="3F7CF78C" w14:textId="77777777" w:rsidR="00FF132E" w:rsidRPr="003D2554" w:rsidRDefault="00FF132E" w:rsidP="003D2554">
            <w:pPr>
              <w:pStyle w:val="NoSpacing"/>
              <w:ind w:left="-18" w:right="-78"/>
              <w:jc w:val="both"/>
            </w:pPr>
          </w:p>
        </w:tc>
      </w:tr>
      <w:tr w:rsidR="00FF132E" w14:paraId="4596577F" w14:textId="77777777" w:rsidTr="00E864EA">
        <w:trPr>
          <w:trHeight w:val="389"/>
        </w:trPr>
        <w:tc>
          <w:tcPr>
            <w:tcW w:w="570" w:type="dxa"/>
            <w:vAlign w:val="center"/>
          </w:tcPr>
          <w:p w14:paraId="5E34F0C9" w14:textId="77777777" w:rsidR="00FF132E" w:rsidRPr="003D2554" w:rsidRDefault="00FF132E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930" w:type="dxa"/>
            <w:gridSpan w:val="2"/>
          </w:tcPr>
          <w:p w14:paraId="300648A1" w14:textId="77777777" w:rsidR="00FF132E" w:rsidRPr="003D2554" w:rsidRDefault="00FF132E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810" w:type="dxa"/>
          </w:tcPr>
          <w:p w14:paraId="7C1D1AC2" w14:textId="77777777" w:rsidR="00FF132E" w:rsidRPr="003D2554" w:rsidRDefault="00FF132E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236" w:type="dxa"/>
            <w:vMerge/>
          </w:tcPr>
          <w:p w14:paraId="03986F41" w14:textId="77777777" w:rsidR="00FF132E" w:rsidRPr="003D2554" w:rsidRDefault="00FF132E" w:rsidP="00383B33">
            <w:pPr>
              <w:pStyle w:val="NoSpacing"/>
              <w:ind w:left="-108" w:right="-78"/>
              <w:jc w:val="both"/>
            </w:pPr>
          </w:p>
        </w:tc>
        <w:tc>
          <w:tcPr>
            <w:tcW w:w="574" w:type="dxa"/>
            <w:vAlign w:val="center"/>
          </w:tcPr>
          <w:p w14:paraId="09F0BDF3" w14:textId="77777777" w:rsidR="00FF132E" w:rsidRPr="003D2554" w:rsidRDefault="00FF132E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795" w:type="dxa"/>
            <w:gridSpan w:val="3"/>
          </w:tcPr>
          <w:p w14:paraId="73B3C2A1" w14:textId="77777777" w:rsidR="00FF132E" w:rsidRPr="003D2554" w:rsidRDefault="00FF132E" w:rsidP="003D2554">
            <w:pPr>
              <w:pStyle w:val="NoSpacing"/>
              <w:ind w:left="-18" w:right="-78"/>
              <w:jc w:val="both"/>
            </w:pPr>
          </w:p>
        </w:tc>
        <w:tc>
          <w:tcPr>
            <w:tcW w:w="795" w:type="dxa"/>
          </w:tcPr>
          <w:p w14:paraId="523E92E6" w14:textId="77777777" w:rsidR="00FF132E" w:rsidRPr="003D2554" w:rsidRDefault="00FF132E" w:rsidP="003D2554">
            <w:pPr>
              <w:pStyle w:val="NoSpacing"/>
              <w:ind w:left="-18" w:right="-78"/>
              <w:jc w:val="both"/>
            </w:pPr>
          </w:p>
        </w:tc>
      </w:tr>
      <w:tr w:rsidR="00383B33" w14:paraId="1CF5C976" w14:textId="77777777" w:rsidTr="00E864EA">
        <w:trPr>
          <w:trHeight w:val="389"/>
        </w:trPr>
        <w:tc>
          <w:tcPr>
            <w:tcW w:w="570" w:type="dxa"/>
            <w:vAlign w:val="center"/>
          </w:tcPr>
          <w:p w14:paraId="33A78A17" w14:textId="77777777" w:rsidR="00383B33" w:rsidRPr="003D2554" w:rsidRDefault="00383B33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930" w:type="dxa"/>
            <w:gridSpan w:val="2"/>
          </w:tcPr>
          <w:p w14:paraId="3D695DDC" w14:textId="77777777" w:rsidR="00383B33" w:rsidRPr="003D2554" w:rsidRDefault="00383B33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810" w:type="dxa"/>
          </w:tcPr>
          <w:p w14:paraId="0E42A208" w14:textId="77777777" w:rsidR="00383B33" w:rsidRPr="003D2554" w:rsidRDefault="00383B33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236" w:type="dxa"/>
            <w:vMerge/>
          </w:tcPr>
          <w:p w14:paraId="2D4ECFF8" w14:textId="77777777" w:rsidR="00383B33" w:rsidRPr="003D2554" w:rsidRDefault="00383B33" w:rsidP="00383B33">
            <w:pPr>
              <w:pStyle w:val="NoSpacing"/>
              <w:ind w:left="-108" w:right="-78"/>
              <w:jc w:val="both"/>
            </w:pPr>
          </w:p>
        </w:tc>
        <w:tc>
          <w:tcPr>
            <w:tcW w:w="574" w:type="dxa"/>
            <w:vAlign w:val="center"/>
          </w:tcPr>
          <w:p w14:paraId="438D2660" w14:textId="77777777" w:rsidR="00383B33" w:rsidRPr="003D2554" w:rsidRDefault="00383B33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795" w:type="dxa"/>
            <w:gridSpan w:val="3"/>
          </w:tcPr>
          <w:p w14:paraId="1905FD14" w14:textId="77777777" w:rsidR="00383B33" w:rsidRPr="003D2554" w:rsidRDefault="00383B33" w:rsidP="003D2554">
            <w:pPr>
              <w:pStyle w:val="NoSpacing"/>
              <w:ind w:left="-18" w:right="-78"/>
              <w:jc w:val="both"/>
            </w:pPr>
          </w:p>
        </w:tc>
        <w:tc>
          <w:tcPr>
            <w:tcW w:w="795" w:type="dxa"/>
          </w:tcPr>
          <w:p w14:paraId="15CAB7B1" w14:textId="77777777" w:rsidR="00383B33" w:rsidRPr="003D2554" w:rsidRDefault="00383B33" w:rsidP="003D2554">
            <w:pPr>
              <w:pStyle w:val="NoSpacing"/>
              <w:ind w:left="-18" w:right="-78"/>
              <w:jc w:val="both"/>
            </w:pPr>
          </w:p>
        </w:tc>
      </w:tr>
      <w:tr w:rsidR="009220BC" w14:paraId="2B701DC7" w14:textId="77777777" w:rsidTr="00E864EA">
        <w:trPr>
          <w:trHeight w:val="389"/>
        </w:trPr>
        <w:tc>
          <w:tcPr>
            <w:tcW w:w="570" w:type="dxa"/>
            <w:vAlign w:val="center"/>
          </w:tcPr>
          <w:p w14:paraId="1C3E6446" w14:textId="77777777" w:rsidR="009220BC" w:rsidRPr="003D2554" w:rsidRDefault="009220BC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930" w:type="dxa"/>
            <w:gridSpan w:val="2"/>
          </w:tcPr>
          <w:p w14:paraId="209991F2" w14:textId="77777777" w:rsidR="009220BC" w:rsidRPr="003D2554" w:rsidRDefault="009220BC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810" w:type="dxa"/>
          </w:tcPr>
          <w:p w14:paraId="3E80B373" w14:textId="77777777" w:rsidR="009220BC" w:rsidRPr="003D2554" w:rsidRDefault="009220BC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236" w:type="dxa"/>
          </w:tcPr>
          <w:p w14:paraId="6A712801" w14:textId="77777777" w:rsidR="009220BC" w:rsidRPr="003D2554" w:rsidRDefault="009220BC" w:rsidP="00383B33">
            <w:pPr>
              <w:pStyle w:val="NoSpacing"/>
              <w:ind w:left="-108" w:right="-78"/>
              <w:jc w:val="both"/>
            </w:pPr>
          </w:p>
        </w:tc>
        <w:tc>
          <w:tcPr>
            <w:tcW w:w="574" w:type="dxa"/>
            <w:vAlign w:val="center"/>
          </w:tcPr>
          <w:p w14:paraId="1218976A" w14:textId="77777777" w:rsidR="009220BC" w:rsidRPr="003D2554" w:rsidRDefault="009220BC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795" w:type="dxa"/>
            <w:gridSpan w:val="3"/>
          </w:tcPr>
          <w:p w14:paraId="54758A4F" w14:textId="77777777" w:rsidR="009220BC" w:rsidRPr="003D2554" w:rsidRDefault="009220BC" w:rsidP="003D2554">
            <w:pPr>
              <w:pStyle w:val="NoSpacing"/>
              <w:ind w:left="-18" w:right="-78"/>
              <w:jc w:val="both"/>
            </w:pPr>
          </w:p>
        </w:tc>
        <w:tc>
          <w:tcPr>
            <w:tcW w:w="795" w:type="dxa"/>
          </w:tcPr>
          <w:p w14:paraId="3C47D982" w14:textId="77777777" w:rsidR="009220BC" w:rsidRPr="003D2554" w:rsidRDefault="009220BC" w:rsidP="003D2554">
            <w:pPr>
              <w:pStyle w:val="NoSpacing"/>
              <w:ind w:left="-18" w:right="-78"/>
              <w:jc w:val="both"/>
            </w:pPr>
          </w:p>
        </w:tc>
      </w:tr>
      <w:tr w:rsidR="00775955" w14:paraId="767C3A24" w14:textId="77777777" w:rsidTr="00E864EA">
        <w:trPr>
          <w:trHeight w:val="389"/>
        </w:trPr>
        <w:tc>
          <w:tcPr>
            <w:tcW w:w="570" w:type="dxa"/>
            <w:vAlign w:val="center"/>
          </w:tcPr>
          <w:p w14:paraId="07333510" w14:textId="77777777" w:rsidR="00775955" w:rsidRPr="003D2554" w:rsidRDefault="00775955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930" w:type="dxa"/>
            <w:gridSpan w:val="2"/>
          </w:tcPr>
          <w:p w14:paraId="52874B27" w14:textId="77777777" w:rsidR="00775955" w:rsidRPr="003D2554" w:rsidRDefault="00775955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810" w:type="dxa"/>
          </w:tcPr>
          <w:p w14:paraId="2B5AF4AE" w14:textId="77777777" w:rsidR="00775955" w:rsidRPr="003D2554" w:rsidRDefault="00775955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236" w:type="dxa"/>
          </w:tcPr>
          <w:p w14:paraId="5B69850F" w14:textId="77777777" w:rsidR="00775955" w:rsidRPr="003D2554" w:rsidRDefault="00775955" w:rsidP="00383B33">
            <w:pPr>
              <w:pStyle w:val="NoSpacing"/>
              <w:ind w:left="-108" w:right="-78"/>
              <w:jc w:val="both"/>
            </w:pPr>
          </w:p>
        </w:tc>
        <w:tc>
          <w:tcPr>
            <w:tcW w:w="574" w:type="dxa"/>
            <w:vAlign w:val="center"/>
          </w:tcPr>
          <w:p w14:paraId="7A228615" w14:textId="77777777" w:rsidR="00775955" w:rsidRPr="003D2554" w:rsidRDefault="00775955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795" w:type="dxa"/>
            <w:gridSpan w:val="3"/>
          </w:tcPr>
          <w:p w14:paraId="197EDA94" w14:textId="77777777" w:rsidR="00775955" w:rsidRPr="003D2554" w:rsidRDefault="00775955" w:rsidP="003D2554">
            <w:pPr>
              <w:pStyle w:val="NoSpacing"/>
              <w:ind w:left="-18" w:right="-78"/>
              <w:jc w:val="both"/>
            </w:pPr>
          </w:p>
        </w:tc>
        <w:tc>
          <w:tcPr>
            <w:tcW w:w="795" w:type="dxa"/>
          </w:tcPr>
          <w:p w14:paraId="3294187D" w14:textId="77777777" w:rsidR="00775955" w:rsidRPr="003D2554" w:rsidRDefault="00775955" w:rsidP="003D2554">
            <w:pPr>
              <w:pStyle w:val="NoSpacing"/>
              <w:ind w:left="-18" w:right="-78"/>
              <w:jc w:val="both"/>
            </w:pPr>
          </w:p>
        </w:tc>
      </w:tr>
      <w:tr w:rsidR="00E864EA" w14:paraId="217DCAE5" w14:textId="77777777" w:rsidTr="00E864EA">
        <w:trPr>
          <w:trHeight w:val="389"/>
        </w:trPr>
        <w:tc>
          <w:tcPr>
            <w:tcW w:w="570" w:type="dxa"/>
            <w:vAlign w:val="center"/>
          </w:tcPr>
          <w:p w14:paraId="728A7D87" w14:textId="77777777" w:rsidR="00E864EA" w:rsidRPr="003D2554" w:rsidRDefault="00E864EA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930" w:type="dxa"/>
            <w:gridSpan w:val="2"/>
          </w:tcPr>
          <w:p w14:paraId="45FE8680" w14:textId="77777777" w:rsidR="00E864EA" w:rsidRPr="003D2554" w:rsidRDefault="00E864EA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810" w:type="dxa"/>
          </w:tcPr>
          <w:p w14:paraId="507AAA0D" w14:textId="77777777" w:rsidR="00E864EA" w:rsidRPr="003D2554" w:rsidRDefault="00E864EA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236" w:type="dxa"/>
          </w:tcPr>
          <w:p w14:paraId="0CDA8E7D" w14:textId="77777777" w:rsidR="00E864EA" w:rsidRPr="003D2554" w:rsidRDefault="00E864EA" w:rsidP="00383B33">
            <w:pPr>
              <w:pStyle w:val="NoSpacing"/>
              <w:ind w:left="-108" w:right="-78"/>
              <w:jc w:val="both"/>
            </w:pPr>
          </w:p>
        </w:tc>
        <w:tc>
          <w:tcPr>
            <w:tcW w:w="574" w:type="dxa"/>
            <w:vAlign w:val="center"/>
          </w:tcPr>
          <w:p w14:paraId="37991C1D" w14:textId="77777777" w:rsidR="00E864EA" w:rsidRPr="003D2554" w:rsidRDefault="00E864EA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795" w:type="dxa"/>
            <w:gridSpan w:val="3"/>
          </w:tcPr>
          <w:p w14:paraId="07D8620D" w14:textId="77777777" w:rsidR="00E864EA" w:rsidRPr="003D2554" w:rsidRDefault="00E864EA" w:rsidP="003D2554">
            <w:pPr>
              <w:pStyle w:val="NoSpacing"/>
              <w:ind w:left="-18" w:right="-78"/>
              <w:jc w:val="both"/>
            </w:pPr>
          </w:p>
        </w:tc>
        <w:tc>
          <w:tcPr>
            <w:tcW w:w="795" w:type="dxa"/>
          </w:tcPr>
          <w:p w14:paraId="13363437" w14:textId="77777777" w:rsidR="00E864EA" w:rsidRPr="003D2554" w:rsidRDefault="00E864EA" w:rsidP="003D2554">
            <w:pPr>
              <w:pStyle w:val="NoSpacing"/>
              <w:ind w:left="-18" w:right="-78"/>
              <w:jc w:val="both"/>
            </w:pPr>
          </w:p>
        </w:tc>
      </w:tr>
      <w:tr w:rsidR="00E864EA" w14:paraId="69B1621F" w14:textId="77777777" w:rsidTr="00E864EA">
        <w:trPr>
          <w:trHeight w:val="389"/>
        </w:trPr>
        <w:tc>
          <w:tcPr>
            <w:tcW w:w="570" w:type="dxa"/>
            <w:vAlign w:val="center"/>
          </w:tcPr>
          <w:p w14:paraId="1FCB2984" w14:textId="77777777" w:rsidR="00E864EA" w:rsidRPr="003D2554" w:rsidRDefault="00E864EA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930" w:type="dxa"/>
            <w:gridSpan w:val="2"/>
          </w:tcPr>
          <w:p w14:paraId="500467C5" w14:textId="77777777" w:rsidR="00E864EA" w:rsidRPr="003D2554" w:rsidRDefault="00E864EA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810" w:type="dxa"/>
          </w:tcPr>
          <w:p w14:paraId="540DE0F5" w14:textId="77777777" w:rsidR="00E864EA" w:rsidRPr="003D2554" w:rsidRDefault="00E864EA" w:rsidP="003D2554">
            <w:pPr>
              <w:pStyle w:val="NoSpacing"/>
              <w:ind w:left="-48" w:right="-18"/>
              <w:jc w:val="both"/>
            </w:pPr>
          </w:p>
        </w:tc>
        <w:tc>
          <w:tcPr>
            <w:tcW w:w="236" w:type="dxa"/>
          </w:tcPr>
          <w:p w14:paraId="337C0287" w14:textId="77777777" w:rsidR="00E864EA" w:rsidRPr="003D2554" w:rsidRDefault="00E864EA" w:rsidP="00383B33">
            <w:pPr>
              <w:pStyle w:val="NoSpacing"/>
              <w:ind w:left="-108" w:right="-78"/>
              <w:jc w:val="both"/>
            </w:pPr>
          </w:p>
        </w:tc>
        <w:tc>
          <w:tcPr>
            <w:tcW w:w="574" w:type="dxa"/>
            <w:vAlign w:val="center"/>
          </w:tcPr>
          <w:p w14:paraId="3779C19F" w14:textId="77777777" w:rsidR="00E864EA" w:rsidRPr="003D2554" w:rsidRDefault="00E864EA" w:rsidP="00383B33">
            <w:pPr>
              <w:pStyle w:val="NoSpacing"/>
              <w:ind w:left="-108" w:right="-78"/>
              <w:jc w:val="center"/>
            </w:pPr>
          </w:p>
        </w:tc>
        <w:tc>
          <w:tcPr>
            <w:tcW w:w="3795" w:type="dxa"/>
            <w:gridSpan w:val="3"/>
          </w:tcPr>
          <w:p w14:paraId="5505BCAA" w14:textId="77777777" w:rsidR="00E864EA" w:rsidRPr="003D2554" w:rsidRDefault="00E864EA" w:rsidP="003D2554">
            <w:pPr>
              <w:pStyle w:val="NoSpacing"/>
              <w:ind w:left="-18" w:right="-78"/>
              <w:jc w:val="both"/>
            </w:pPr>
          </w:p>
        </w:tc>
        <w:tc>
          <w:tcPr>
            <w:tcW w:w="795" w:type="dxa"/>
          </w:tcPr>
          <w:p w14:paraId="58239FAC" w14:textId="77777777" w:rsidR="00E864EA" w:rsidRPr="003D2554" w:rsidRDefault="00E864EA" w:rsidP="003D2554">
            <w:pPr>
              <w:pStyle w:val="NoSpacing"/>
              <w:ind w:left="-18" w:right="-78"/>
              <w:jc w:val="both"/>
            </w:pPr>
          </w:p>
        </w:tc>
      </w:tr>
    </w:tbl>
    <w:p w14:paraId="16CF62E7" w14:textId="77777777" w:rsidR="007A4F85" w:rsidRDefault="00A86BAB" w:rsidP="00A86BAB">
      <w:pPr>
        <w:pStyle w:val="NoSpacing"/>
        <w:tabs>
          <w:tab w:val="left" w:pos="6255"/>
        </w:tabs>
        <w:ind w:left="0"/>
        <w:jc w:val="both"/>
        <w:rPr>
          <w:sz w:val="24"/>
        </w:rPr>
      </w:pPr>
      <w:r>
        <w:rPr>
          <w:sz w:val="24"/>
        </w:rPr>
        <w:tab/>
      </w:r>
    </w:p>
    <w:p w14:paraId="2D11FA15" w14:textId="77777777" w:rsidR="00856C10" w:rsidRDefault="00856C10" w:rsidP="007A4F85">
      <w:pPr>
        <w:pStyle w:val="NoSpacing"/>
        <w:ind w:left="0"/>
        <w:jc w:val="both"/>
        <w:rPr>
          <w:sz w:val="24"/>
        </w:rPr>
      </w:pPr>
    </w:p>
    <w:p w14:paraId="25B3BA04" w14:textId="77777777" w:rsidR="00856C10" w:rsidRPr="00A21A33" w:rsidRDefault="00856C10" w:rsidP="00856C10">
      <w:pPr>
        <w:pStyle w:val="NoSpacing"/>
        <w:ind w:left="0" w:right="-630"/>
        <w:jc w:val="right"/>
        <w:rPr>
          <w:sz w:val="24"/>
        </w:rPr>
      </w:pPr>
      <w:r>
        <w:rPr>
          <w:sz w:val="24"/>
        </w:rPr>
        <w:t>Head of the Department</w:t>
      </w:r>
    </w:p>
    <w:sectPr w:rsidR="00856C10" w:rsidRPr="00A21A33" w:rsidSect="00E864EA">
      <w:pgSz w:w="12240" w:h="16848" w:code="9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A35"/>
    <w:rsid w:val="000146EF"/>
    <w:rsid w:val="00041A17"/>
    <w:rsid w:val="000E7FD8"/>
    <w:rsid w:val="0010755D"/>
    <w:rsid w:val="00152ADF"/>
    <w:rsid w:val="001859BC"/>
    <w:rsid w:val="001D2F3F"/>
    <w:rsid w:val="001D7DDD"/>
    <w:rsid w:val="0030030A"/>
    <w:rsid w:val="003476E9"/>
    <w:rsid w:val="00383B33"/>
    <w:rsid w:val="00394FE5"/>
    <w:rsid w:val="003D2554"/>
    <w:rsid w:val="00403357"/>
    <w:rsid w:val="004240A0"/>
    <w:rsid w:val="00627858"/>
    <w:rsid w:val="00643F13"/>
    <w:rsid w:val="006472B0"/>
    <w:rsid w:val="00667A94"/>
    <w:rsid w:val="006A5B3D"/>
    <w:rsid w:val="00704BFA"/>
    <w:rsid w:val="00775955"/>
    <w:rsid w:val="007A4F85"/>
    <w:rsid w:val="00831B32"/>
    <w:rsid w:val="00856C10"/>
    <w:rsid w:val="008A5071"/>
    <w:rsid w:val="008C3855"/>
    <w:rsid w:val="009220BC"/>
    <w:rsid w:val="009742E2"/>
    <w:rsid w:val="00A21A33"/>
    <w:rsid w:val="00A86BAB"/>
    <w:rsid w:val="00A87405"/>
    <w:rsid w:val="00AD77D3"/>
    <w:rsid w:val="00AE3959"/>
    <w:rsid w:val="00B028CA"/>
    <w:rsid w:val="00C035D6"/>
    <w:rsid w:val="00C418D5"/>
    <w:rsid w:val="00C50B61"/>
    <w:rsid w:val="00C5371B"/>
    <w:rsid w:val="00C841C5"/>
    <w:rsid w:val="00CD0B5E"/>
    <w:rsid w:val="00D923CC"/>
    <w:rsid w:val="00E732F9"/>
    <w:rsid w:val="00E77D6A"/>
    <w:rsid w:val="00E864EA"/>
    <w:rsid w:val="00FA1B60"/>
    <w:rsid w:val="00FA5A35"/>
    <w:rsid w:val="00FF132E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A2450"/>
  <w15:docId w15:val="{3E239A7B-BCF4-4345-8D2F-F7DE53AB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6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</dc:creator>
  <cp:lastModifiedBy>JMC</cp:lastModifiedBy>
  <cp:revision>10</cp:revision>
  <cp:lastPrinted>2019-02-06T06:57:00Z</cp:lastPrinted>
  <dcterms:created xsi:type="dcterms:W3CDTF">2018-02-17T11:33:00Z</dcterms:created>
  <dcterms:modified xsi:type="dcterms:W3CDTF">2019-02-09T05:22:00Z</dcterms:modified>
</cp:coreProperties>
</file>